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31FAB" w14:textId="1E21ADC5" w:rsidR="00623529" w:rsidRDefault="0084262F" w:rsidP="000B7F2F">
      <w:pPr>
        <w:rPr>
          <w:b/>
          <w:bCs/>
        </w:rPr>
      </w:pPr>
      <w:r w:rsidRPr="0084262F">
        <w:rPr>
          <w:rFonts w:ascii="Verdana" w:hAnsi="Verdana"/>
          <w:b/>
          <w:bCs/>
          <w:noProof/>
          <w:sz w:val="20"/>
        </w:rPr>
        <w:drawing>
          <wp:anchor distT="0" distB="0" distL="114300" distR="114300" simplePos="0" relativeHeight="251659264" behindDoc="0" locked="0" layoutInCell="1" allowOverlap="1" wp14:anchorId="3ED7EEF0" wp14:editId="1229DF11">
            <wp:simplePos x="0" y="0"/>
            <wp:positionH relativeFrom="column">
              <wp:posOffset>4910455</wp:posOffset>
            </wp:positionH>
            <wp:positionV relativeFrom="paragraph">
              <wp:posOffset>-661670</wp:posOffset>
            </wp:positionV>
            <wp:extent cx="1269156" cy="1276350"/>
            <wp:effectExtent l="0" t="0" r="7620" b="0"/>
            <wp:wrapNone/>
            <wp:docPr id="2" name="Bild 2" descr="M:\DezII\Mitgliedsverbände\PSG\Öffentlichkeitsarbeit\LOGO\Logo neu 2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:\DezII\Mitgliedsverbände\PSG\Öffentlichkeitsarbeit\LOGO\Logo neu 2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156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262F">
        <w:rPr>
          <w:b/>
          <w:bCs/>
        </w:rPr>
        <w:t>Vorlage Kostenerstattung/Überweisung der PSG Mainz</w:t>
      </w:r>
    </w:p>
    <w:p w14:paraId="59EA74CA" w14:textId="77777777" w:rsidR="0084262F" w:rsidRDefault="0084262F" w:rsidP="000B7F2F">
      <w:pPr>
        <w:rPr>
          <w:b/>
          <w:bCs/>
        </w:rPr>
      </w:pPr>
    </w:p>
    <w:p w14:paraId="67476DB9" w14:textId="77777777" w:rsidR="0084262F" w:rsidRDefault="0084262F" w:rsidP="000B7F2F">
      <w:pPr>
        <w:rPr>
          <w:b/>
          <w:bCs/>
        </w:rPr>
      </w:pPr>
    </w:p>
    <w:p w14:paraId="24E671A1" w14:textId="77777777" w:rsidR="0084262F" w:rsidRDefault="0084262F" w:rsidP="000B7F2F">
      <w:pPr>
        <w:rPr>
          <w:b/>
          <w:bCs/>
        </w:rPr>
      </w:pPr>
    </w:p>
    <w:p w14:paraId="5848D503" w14:textId="35453A98" w:rsidR="0084262F" w:rsidRDefault="0084262F" w:rsidP="000B7F2F">
      <w:r>
        <w:t>Name:</w:t>
      </w:r>
    </w:p>
    <w:p w14:paraId="75FEF906" w14:textId="145D72EA" w:rsidR="0084262F" w:rsidRDefault="0084262F" w:rsidP="000B7F2F">
      <w:r>
        <w:t xml:space="preserve">IBAN: </w:t>
      </w:r>
    </w:p>
    <w:p w14:paraId="1EA393FC" w14:textId="25B1CFAA" w:rsidR="0084262F" w:rsidRDefault="0084262F" w:rsidP="000B7F2F">
      <w:r>
        <w:t xml:space="preserve">Betrag: </w:t>
      </w:r>
    </w:p>
    <w:p w14:paraId="72ABE87B" w14:textId="1F3628FD" w:rsidR="0084262F" w:rsidRDefault="0084262F" w:rsidP="000B7F2F">
      <w:r>
        <w:t>Verwendungszweck:</w:t>
      </w:r>
    </w:p>
    <w:p w14:paraId="57342FB7" w14:textId="77777777" w:rsidR="0084262F" w:rsidRDefault="0084262F" w:rsidP="000B7F2F"/>
    <w:p w14:paraId="02B9313E" w14:textId="5D61F611" w:rsidR="0084262F" w:rsidRPr="0084262F" w:rsidRDefault="0084262F" w:rsidP="000B7F2F">
      <w:r>
        <w:t xml:space="preserve">Mit Quittung ( Scan/Foto) an das Büro und die Kassenwartin senden für die Rückerstattung </w:t>
      </w:r>
    </w:p>
    <w:sectPr w:rsidR="0084262F" w:rsidRPr="0084262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F2F"/>
    <w:rsid w:val="000B7F2F"/>
    <w:rsid w:val="00126D54"/>
    <w:rsid w:val="003401BC"/>
    <w:rsid w:val="005D2BC7"/>
    <w:rsid w:val="00623529"/>
    <w:rsid w:val="0084262F"/>
    <w:rsid w:val="00845A86"/>
    <w:rsid w:val="00AE30AE"/>
    <w:rsid w:val="00B75A8B"/>
    <w:rsid w:val="00C05BD8"/>
    <w:rsid w:val="00D2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0C434"/>
  <w15:chartTrackingRefBased/>
  <w15:docId w15:val="{A5714E50-E010-4E96-8513-0C974D2C1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B7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B7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B7F2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B7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B7F2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B7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B7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B7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B7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B7F2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B7F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B7F2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B7F2F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B7F2F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B7F2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B7F2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B7F2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B7F2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B7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B7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B7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B7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B7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B7F2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B7F2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B7F2F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B7F2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B7F2F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B7F2F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0B7F2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B7F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161</Characters>
  <Application>Microsoft Office Word</Application>
  <DocSecurity>0</DocSecurity>
  <Lines>1</Lines>
  <Paragraphs>1</Paragraphs>
  <ScaleCrop>false</ScaleCrop>
  <Company>Bischöfliches Ordinariat Mainz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 Storch</dc:creator>
  <cp:keywords/>
  <dc:description/>
  <cp:lastModifiedBy>Verena Storch</cp:lastModifiedBy>
  <cp:revision>2</cp:revision>
  <dcterms:created xsi:type="dcterms:W3CDTF">2026-01-14T13:33:00Z</dcterms:created>
  <dcterms:modified xsi:type="dcterms:W3CDTF">2026-06-18T15:28:00Z</dcterms:modified>
</cp:coreProperties>
</file>