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86A71" w14:textId="77777777" w:rsidR="00607402" w:rsidRPr="007551FB" w:rsidRDefault="002E74A8" w:rsidP="002E74A8">
      <w:pPr>
        <w:tabs>
          <w:tab w:val="left" w:pos="1701"/>
          <w:tab w:val="left" w:pos="1843"/>
        </w:tabs>
        <w:ind w:left="5954" w:right="396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0096F52F" wp14:editId="3FE75C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47840" cy="101854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-Wahlen_Logo_Mainz_25_CMYK_b_bla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257" cy="10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829C5" w14:textId="77777777" w:rsidR="002E74A8" w:rsidRDefault="002E74A8">
      <w:pPr>
        <w:tabs>
          <w:tab w:val="left" w:pos="6521"/>
          <w:tab w:val="left" w:pos="6663"/>
          <w:tab w:val="left" w:pos="6804"/>
        </w:tabs>
        <w:ind w:right="2097"/>
        <w:rPr>
          <w:rFonts w:ascii="TechnicsDB" w:hAnsi="TechnicsDB"/>
          <w:b/>
          <w:smallCaps/>
          <w:sz w:val="144"/>
        </w:rPr>
      </w:pPr>
    </w:p>
    <w:p w14:paraId="145757AA" w14:textId="77777777" w:rsidR="00607402" w:rsidRDefault="001B482C">
      <w:pPr>
        <w:tabs>
          <w:tab w:val="left" w:pos="6521"/>
          <w:tab w:val="left" w:pos="6663"/>
          <w:tab w:val="left" w:pos="6804"/>
        </w:tabs>
        <w:ind w:right="2097"/>
        <w:rPr>
          <w:rFonts w:ascii="TechnicsDB" w:hAnsi="TechnicsDB"/>
          <w:b/>
          <w:smallCaps/>
          <w:sz w:val="144"/>
        </w:rPr>
      </w:pPr>
      <w:r>
        <w:rPr>
          <w:b/>
          <w:smallCaps/>
          <w:noProof/>
          <w:sz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D816AD" wp14:editId="63EA9BB3">
                <wp:simplePos x="0" y="0"/>
                <wp:positionH relativeFrom="margin">
                  <wp:align>left</wp:align>
                </wp:positionH>
                <wp:positionV relativeFrom="paragraph">
                  <wp:posOffset>918528</wp:posOffset>
                </wp:positionV>
                <wp:extent cx="2176462" cy="1323975"/>
                <wp:effectExtent l="19050" t="19050" r="33655" b="47625"/>
                <wp:wrapNone/>
                <wp:docPr id="6" name="Eingekerbter 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76462" cy="1323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CFF2E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6" o:spid="_x0000_s1026" type="#_x0000_t94" style="position:absolute;margin-left:0;margin-top:72.35pt;width:171.35pt;height:104.25pt;rotation:180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" adj="15030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b/>
          <w:smallCaps/>
          <w:noProof/>
          <w:sz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640C5A" wp14:editId="2B3AA8DF">
                <wp:simplePos x="0" y="0"/>
                <wp:positionH relativeFrom="column">
                  <wp:posOffset>7217727</wp:posOffset>
                </wp:positionH>
                <wp:positionV relativeFrom="paragraph">
                  <wp:posOffset>680720</wp:posOffset>
                </wp:positionV>
                <wp:extent cx="2119313" cy="1624012"/>
                <wp:effectExtent l="19050" t="19050" r="33655" b="33655"/>
                <wp:wrapNone/>
                <wp:docPr id="5" name="Eingekerbter 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313" cy="162401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B9BE2E" id="Eingekerbter Pfeil nach rechts 5" o:spid="_x0000_s1026" type="#_x0000_t94" style="position:absolute;margin-left:568.3pt;margin-top:53.6pt;width:166.9pt;height:127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" adj="13324" fillcolor="#4f81bd [3204]" strokecolor="#243f60 [1604]" strokeweight="2pt"/>
            </w:pict>
          </mc:Fallback>
        </mc:AlternateContent>
      </w:r>
      <w:r w:rsidR="00B36D38">
        <w:rPr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D3421" wp14:editId="6C75838B">
                <wp:simplePos x="0" y="0"/>
                <wp:positionH relativeFrom="column">
                  <wp:posOffset>2296795</wp:posOffset>
                </wp:positionH>
                <wp:positionV relativeFrom="paragraph">
                  <wp:posOffset>161925</wp:posOffset>
                </wp:positionV>
                <wp:extent cx="4800600" cy="28575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85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139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F3D75" w14:textId="77777777" w:rsidR="00B06BF8" w:rsidRDefault="00B06BF8" w:rsidP="001B482C">
                            <w:pPr>
                              <w:shd w:val="clear" w:color="auto" w:fill="92D050"/>
                              <w:rPr>
                                <w:rFonts w:asciiTheme="minorHAnsi" w:hAnsiTheme="minorHAnsi" w:cs="Arial"/>
                                <w:sz w:val="96"/>
                                <w:szCs w:val="96"/>
                              </w:rPr>
                            </w:pPr>
                          </w:p>
                          <w:p w14:paraId="5705B0A8" w14:textId="77777777" w:rsidR="00607402" w:rsidRPr="00B06BF8" w:rsidRDefault="00B06BF8" w:rsidP="001B482C">
                            <w:pPr>
                              <w:shd w:val="clear" w:color="auto" w:fill="92D05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10"/>
                                <w:szCs w:val="110"/>
                              </w:rPr>
                              <w:t>WAHL</w:t>
                            </w:r>
                            <w:r w:rsidR="00607402" w:rsidRPr="00B06BF8">
                              <w:rPr>
                                <w:rFonts w:asciiTheme="minorHAnsi" w:hAnsiTheme="minorHAnsi" w:cs="Arial"/>
                                <w:b/>
                                <w:sz w:val="110"/>
                                <w:szCs w:val="110"/>
                              </w:rPr>
                              <w:t>LOKAL</w:t>
                            </w:r>
                          </w:p>
                          <w:p w14:paraId="10570051" w14:textId="77777777" w:rsidR="001B482C" w:rsidRDefault="001B482C" w:rsidP="001B482C">
                            <w:pPr>
                              <w:shd w:val="clear" w:color="auto" w:fill="92D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80.85pt;margin-top:12.75pt;width:378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" fillcolor="#a5a5a5 [2092]" strokecolor="black [3213]" strokeweight="11pt">
                <v:textbox>
                  <w:txbxContent>
                    <w:p w:rsidR="00B06BF8" w:rsidRDefault="00B06BF8" w:rsidP="001B482C">
                      <w:pPr>
                        <w:shd w:val="clear" w:color="auto" w:fill="92D050"/>
                        <w:rPr>
                          <w:rFonts w:asciiTheme="minorHAnsi" w:hAnsiTheme="minorHAnsi" w:cs="Arial"/>
                          <w:sz w:val="96"/>
                          <w:szCs w:val="96"/>
                        </w:rPr>
                      </w:pPr>
                    </w:p>
                    <w:p w:rsidR="00607402" w:rsidRPr="00B06BF8" w:rsidRDefault="00B06BF8" w:rsidP="001B482C">
                      <w:pPr>
                        <w:shd w:val="clear" w:color="auto" w:fill="92D050"/>
                        <w:jc w:val="center"/>
                        <w:rPr>
                          <w:rFonts w:asciiTheme="minorHAnsi" w:hAnsiTheme="minorHAnsi" w:cs="Arial"/>
                          <w:b/>
                          <w:sz w:val="110"/>
                          <w:szCs w:val="11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10"/>
                          <w:szCs w:val="110"/>
                        </w:rPr>
                        <w:t>WAHL</w:t>
                      </w:r>
                      <w:r w:rsidR="00607402" w:rsidRPr="00B06BF8">
                        <w:rPr>
                          <w:rFonts w:asciiTheme="minorHAnsi" w:hAnsiTheme="minorHAnsi" w:cs="Arial"/>
                          <w:b/>
                          <w:sz w:val="110"/>
                          <w:szCs w:val="110"/>
                        </w:rPr>
                        <w:t>LOKAL</w:t>
                      </w:r>
                    </w:p>
                    <w:p w:rsidR="001B482C" w:rsidRDefault="001B482C" w:rsidP="001B482C">
                      <w:pPr>
                        <w:shd w:val="clear" w:color="auto" w:fill="92D05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5CADA37" w14:textId="77777777" w:rsidR="00607402" w:rsidRDefault="00607402">
      <w:pPr>
        <w:tabs>
          <w:tab w:val="left" w:pos="1701"/>
          <w:tab w:val="left" w:pos="1843"/>
        </w:tabs>
        <w:ind w:right="226"/>
        <w:jc w:val="center"/>
        <w:rPr>
          <w:rFonts w:ascii="Arial" w:hAnsi="Arial"/>
          <w:b/>
          <w:smallCaps/>
          <w:sz w:val="44"/>
        </w:rPr>
      </w:pPr>
    </w:p>
    <w:p w14:paraId="0222586F" w14:textId="77777777" w:rsidR="00607402" w:rsidRDefault="00607402">
      <w:pPr>
        <w:tabs>
          <w:tab w:val="left" w:pos="1701"/>
          <w:tab w:val="left" w:pos="1843"/>
        </w:tabs>
        <w:ind w:right="226"/>
        <w:jc w:val="center"/>
        <w:rPr>
          <w:b/>
          <w:smallCaps/>
          <w:sz w:val="44"/>
        </w:rPr>
      </w:pPr>
    </w:p>
    <w:p w14:paraId="7AA755E4" w14:textId="77777777" w:rsidR="00607402" w:rsidRDefault="00B36D38">
      <w:pPr>
        <w:tabs>
          <w:tab w:val="left" w:pos="1701"/>
          <w:tab w:val="left" w:pos="1843"/>
        </w:tabs>
        <w:ind w:right="226"/>
        <w:jc w:val="both"/>
        <w:rPr>
          <w:sz w:val="32"/>
        </w:rPr>
      </w:pPr>
      <w:r>
        <w:rPr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4561E" wp14:editId="1FA8A906">
                <wp:simplePos x="0" y="0"/>
                <wp:positionH relativeFrom="column">
                  <wp:posOffset>-346710</wp:posOffset>
                </wp:positionH>
                <wp:positionV relativeFrom="paragraph">
                  <wp:posOffset>1709737</wp:posOffset>
                </wp:positionV>
                <wp:extent cx="9715500" cy="2286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82330" w14:textId="77777777" w:rsidR="00607402" w:rsidRPr="00B06BF8" w:rsidRDefault="0060740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before="120" w:after="120"/>
                              <w:ind w:right="227"/>
                              <w:jc w:val="center"/>
                              <w:rPr>
                                <w:rFonts w:asciiTheme="minorHAnsi" w:hAnsiTheme="minorHAnsi"/>
                                <w:b/>
                                <w:smallCaps/>
                                <w:sz w:val="72"/>
                                <w:szCs w:val="72"/>
                              </w:rPr>
                            </w:pP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72"/>
                                <w:szCs w:val="72"/>
                              </w:rPr>
                              <w:t>geöffnet:</w:t>
                            </w:r>
                          </w:p>
                          <w:p w14:paraId="261ABF95" w14:textId="33E1B063" w:rsidR="00607402" w:rsidRPr="00B06BF8" w:rsidRDefault="0060740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before="240" w:after="520"/>
                              <w:ind w:right="227"/>
                              <w:jc w:val="center"/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</w:pP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Samstag, </w:t>
                            </w:r>
                            <w:r w:rsidR="00176DEC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>14</w:t>
                            </w:r>
                            <w:r w:rsidR="00B36D3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>. März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, von               </w:t>
                            </w:r>
                            <w:r w:rsidR="00E4690A"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   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z w:val="68"/>
                                <w:szCs w:val="68"/>
                              </w:rPr>
                              <w:t>bis                   Uhr</w:t>
                            </w:r>
                          </w:p>
                          <w:p w14:paraId="6B34741E" w14:textId="63403A66" w:rsidR="00607402" w:rsidRPr="00B06BF8" w:rsidRDefault="0060740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ind w:right="226"/>
                              <w:jc w:val="center"/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</w:pP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Sonntag, </w:t>
                            </w:r>
                            <w:r w:rsidR="00176DEC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="001D470B"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. </w:t>
                            </w:r>
                            <w:r w:rsidR="007551FB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 März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, von               </w:t>
                            </w:r>
                            <w:r w:rsidR="00E4690A"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   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mallCaps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B06BF8">
                              <w:rPr>
                                <w:rFonts w:asciiTheme="minorHAnsi" w:hAnsiTheme="minorHAnsi"/>
                                <w:b/>
                                <w:sz w:val="68"/>
                                <w:szCs w:val="68"/>
                              </w:rPr>
                              <w:t>bis                   Uhr</w:t>
                            </w:r>
                          </w:p>
                          <w:p w14:paraId="56579D8E" w14:textId="77777777" w:rsidR="00607402" w:rsidRDefault="00607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456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27.3pt;margin-top:134.6pt;width:765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" stroked="f">
                <v:textbox>
                  <w:txbxContent>
                    <w:p w14:paraId="30682330" w14:textId="77777777" w:rsidR="00607402" w:rsidRPr="00B06BF8" w:rsidRDefault="00607402">
                      <w:pPr>
                        <w:tabs>
                          <w:tab w:val="left" w:pos="1701"/>
                          <w:tab w:val="left" w:pos="1843"/>
                        </w:tabs>
                        <w:spacing w:before="120" w:after="120"/>
                        <w:ind w:right="227"/>
                        <w:jc w:val="center"/>
                        <w:rPr>
                          <w:rFonts w:asciiTheme="minorHAnsi" w:hAnsiTheme="minorHAnsi"/>
                          <w:b/>
                          <w:smallCaps/>
                          <w:sz w:val="72"/>
                          <w:szCs w:val="72"/>
                        </w:rPr>
                      </w:pP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72"/>
                          <w:szCs w:val="72"/>
                        </w:rPr>
                        <w:t>geöffnet:</w:t>
                      </w:r>
                    </w:p>
                    <w:p w14:paraId="261ABF95" w14:textId="33E1B063" w:rsidR="00607402" w:rsidRPr="00B06BF8" w:rsidRDefault="00607402">
                      <w:pPr>
                        <w:tabs>
                          <w:tab w:val="left" w:pos="1701"/>
                          <w:tab w:val="left" w:pos="1843"/>
                        </w:tabs>
                        <w:spacing w:before="240" w:after="520"/>
                        <w:ind w:right="227"/>
                        <w:jc w:val="center"/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</w:pP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Samstag, </w:t>
                      </w:r>
                      <w:r w:rsidR="00176DEC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>14</w:t>
                      </w:r>
                      <w:r w:rsidR="00B36D3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>. März</w:t>
                      </w: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, von               </w:t>
                      </w:r>
                      <w:r w:rsidR="00E4690A"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   </w:t>
                      </w: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 </w:t>
                      </w:r>
                      <w:r w:rsidRPr="00B06BF8">
                        <w:rPr>
                          <w:rFonts w:asciiTheme="minorHAnsi" w:hAnsiTheme="minorHAnsi"/>
                          <w:b/>
                          <w:sz w:val="68"/>
                          <w:szCs w:val="68"/>
                        </w:rPr>
                        <w:t>bis                   Uhr</w:t>
                      </w:r>
                    </w:p>
                    <w:p w14:paraId="6B34741E" w14:textId="63403A66" w:rsidR="00607402" w:rsidRPr="00B06BF8" w:rsidRDefault="00607402">
                      <w:pPr>
                        <w:tabs>
                          <w:tab w:val="left" w:pos="1701"/>
                          <w:tab w:val="left" w:pos="1843"/>
                        </w:tabs>
                        <w:ind w:right="226"/>
                        <w:jc w:val="center"/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</w:pP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Sonntag, </w:t>
                      </w:r>
                      <w:r w:rsidR="00176DEC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>15</w:t>
                      </w:r>
                      <w:bookmarkStart w:id="1" w:name="_GoBack"/>
                      <w:bookmarkEnd w:id="1"/>
                      <w:r w:rsidR="001D470B"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. </w:t>
                      </w:r>
                      <w:r w:rsidR="007551FB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 März</w:t>
                      </w: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, von               </w:t>
                      </w:r>
                      <w:r w:rsidR="00E4690A"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   </w:t>
                      </w:r>
                      <w:r w:rsidRPr="00B06BF8">
                        <w:rPr>
                          <w:rFonts w:asciiTheme="minorHAnsi" w:hAnsiTheme="minorHAnsi"/>
                          <w:b/>
                          <w:smallCaps/>
                          <w:sz w:val="68"/>
                          <w:szCs w:val="68"/>
                        </w:rPr>
                        <w:t xml:space="preserve"> </w:t>
                      </w:r>
                      <w:r w:rsidRPr="00B06BF8">
                        <w:rPr>
                          <w:rFonts w:asciiTheme="minorHAnsi" w:hAnsiTheme="minorHAnsi"/>
                          <w:b/>
                          <w:sz w:val="68"/>
                          <w:szCs w:val="68"/>
                        </w:rPr>
                        <w:t>bis                   Uhr</w:t>
                      </w:r>
                    </w:p>
                    <w:p w14:paraId="56579D8E" w14:textId="77777777" w:rsidR="00607402" w:rsidRDefault="00607402"/>
                  </w:txbxContent>
                </v:textbox>
              </v:shape>
            </w:pict>
          </mc:Fallback>
        </mc:AlternateContent>
      </w:r>
      <w:r w:rsidR="00607402">
        <w:rPr>
          <w:b/>
          <w:smallCaps/>
          <w:sz w:val="44"/>
        </w:rPr>
        <w:tab/>
      </w:r>
    </w:p>
    <w:sectPr w:rsidR="00607402">
      <w:type w:val="continuous"/>
      <w:pgSz w:w="16840" w:h="11907" w:orient="landscape" w:code="9"/>
      <w:pgMar w:top="709" w:right="851" w:bottom="709" w:left="851" w:header="720" w:footer="720" w:gutter="0"/>
      <w:cols w:space="6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sDB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0A"/>
    <w:rsid w:val="00176DEC"/>
    <w:rsid w:val="001B482C"/>
    <w:rsid w:val="001D470B"/>
    <w:rsid w:val="002D6B2C"/>
    <w:rsid w:val="002E74A8"/>
    <w:rsid w:val="00497D24"/>
    <w:rsid w:val="00607402"/>
    <w:rsid w:val="00702F8F"/>
    <w:rsid w:val="007551FB"/>
    <w:rsid w:val="00B06BF8"/>
    <w:rsid w:val="00B36ABE"/>
    <w:rsid w:val="00B36D38"/>
    <w:rsid w:val="00D00C2D"/>
    <w:rsid w:val="00E4690A"/>
    <w:rsid w:val="00E82547"/>
    <w:rsid w:val="00F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598DFBD2"/>
  <w15:docId w15:val="{A01FCE12-4102-4B70-BAFF-4FD1C90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-851" w:right="2097"/>
      <w:jc w:val="center"/>
      <w:outlineLvl w:val="0"/>
    </w:pPr>
    <w:rPr>
      <w:rFonts w:ascii="TechnicsDB" w:hAnsi="TechnicsDB"/>
      <w:b/>
      <w:smallCaps/>
      <w:spacing w:val="120"/>
      <w:sz w:val="2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Sprechblasentext">
    <w:name w:val="Balloon Text"/>
    <w:basedOn w:val="Standard"/>
    <w:link w:val="SprechblasentextZchn"/>
    <w:rsid w:val="00702F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02F8F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97D24"/>
    <w:pPr>
      <w:tabs>
        <w:tab w:val="left" w:pos="3119"/>
      </w:tabs>
    </w:pPr>
    <w:rPr>
      <w:rFonts w:ascii="Tahoma" w:hAnsi="Tahoma" w:cs="Tahoma"/>
      <w:i/>
      <w:iCs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97D24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Briefwahlschein</vt:lpstr>
    </vt:vector>
  </TitlesOfParts>
  <Company>BO Mainz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Briefwahlschein</dc:title>
  <dc:subject>DINA 5 Ausfertigung</dc:subject>
  <dc:creator>BO Mainz</dc:creator>
  <cp:lastModifiedBy>Merwe Hunzelmann</cp:lastModifiedBy>
  <cp:revision>3</cp:revision>
  <cp:lastPrinted>2015-04-17T08:41:00Z</cp:lastPrinted>
  <dcterms:created xsi:type="dcterms:W3CDTF">2025-05-08T08:58:00Z</dcterms:created>
  <dcterms:modified xsi:type="dcterms:W3CDTF">2025-05-14T07:28:00Z</dcterms:modified>
</cp:coreProperties>
</file>