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60" w:rsidRPr="00F2717E" w:rsidRDefault="00EE4860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717E">
        <w:rPr>
          <w:rFonts w:ascii="Times New Roman" w:hAnsi="Times New Roman" w:cs="Times New Roman"/>
          <w:b/>
          <w:sz w:val="24"/>
          <w:szCs w:val="24"/>
        </w:rPr>
        <w:t>Zusatzvereinbarung</w:t>
      </w:r>
    </w:p>
    <w:p w:rsidR="00EE4860" w:rsidRPr="00F2717E" w:rsidRDefault="00EE4860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7E">
        <w:rPr>
          <w:rFonts w:ascii="Times New Roman" w:hAnsi="Times New Roman" w:cs="Times New Roman"/>
          <w:sz w:val="24"/>
          <w:szCs w:val="24"/>
        </w:rPr>
        <w:t>zum Nutzungsvertrag [genaue Bezeichnung/ggf. abweichende Bezeichnung]</w:t>
      </w:r>
    </w:p>
    <w:p w:rsidR="00EE4860" w:rsidRPr="00F2717E" w:rsidRDefault="00EE4860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7E">
        <w:rPr>
          <w:rFonts w:ascii="Times New Roman" w:hAnsi="Times New Roman" w:cs="Times New Roman"/>
          <w:sz w:val="24"/>
          <w:szCs w:val="24"/>
        </w:rPr>
        <w:t>vom [Datum]</w:t>
      </w:r>
    </w:p>
    <w:p w:rsidR="00EE4860" w:rsidRPr="00F2717E" w:rsidRDefault="00EE4860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7E">
        <w:rPr>
          <w:rFonts w:ascii="Times New Roman" w:hAnsi="Times New Roman" w:cs="Times New Roman"/>
          <w:sz w:val="24"/>
          <w:szCs w:val="24"/>
        </w:rPr>
        <w:t>zwischen [Parteibezeichnung] und [Parteibezeichnung]</w:t>
      </w:r>
    </w:p>
    <w:p w:rsidR="00EE4860" w:rsidRPr="00F2717E" w:rsidRDefault="00EE4860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7E">
        <w:rPr>
          <w:rFonts w:ascii="Times New Roman" w:hAnsi="Times New Roman" w:cs="Times New Roman"/>
          <w:sz w:val="24"/>
          <w:szCs w:val="24"/>
        </w:rPr>
        <w:t>Zu dem o.g. Nutzungsvertrag wird angesichts der Corona-Pandemie und der aktuell vor Ort jeweils gültigen rechtlichen Bestimmungen folgendes vereinbart:</w:t>
      </w:r>
    </w:p>
    <w:p w:rsidR="00F2717E" w:rsidRPr="00F2717E" w:rsidRDefault="00F2717E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60" w:rsidRPr="00F2717E" w:rsidRDefault="00EE4860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7E">
        <w:rPr>
          <w:rFonts w:ascii="Times New Roman" w:hAnsi="Times New Roman" w:cs="Times New Roman"/>
          <w:sz w:val="24"/>
          <w:szCs w:val="24"/>
        </w:rPr>
        <w:t>Der [Nutzer/Mieter/ggf. abweichende Bezeichnung] versichert gegenüber der [Eigentümerin/Vermieterin/Kirchengemeinde/ggf. abweichende Bezeichnung], die im o.g. Nutzungsvertrag [bzw. ggf. abweichende Bezeichnung] vereinbarte Nutzung generell nur in dem rechtlich jeweils zulässigen Umfang durchzuführen, insbesondere unter ständiger Beachtung der gültigen Abstands- und Hygienevorschriften bzw. -standards. Er versichert des Weiteren, dafür Sorge zu tragen, dass diese Kriterien auch von sämtlichen Personen, die im Rahmen der vereinbarten Nutzung sich in den Räumlichkeiten aufhalten dürfen, stets beachtet werden.</w:t>
      </w:r>
    </w:p>
    <w:p w:rsidR="00EE4860" w:rsidRPr="00F2717E" w:rsidRDefault="00EE4860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17E">
        <w:rPr>
          <w:rFonts w:ascii="Times New Roman" w:hAnsi="Times New Roman" w:cs="Times New Roman"/>
          <w:sz w:val="24"/>
          <w:szCs w:val="24"/>
        </w:rPr>
        <w:t xml:space="preserve">Weiterhin wird darauf hingewiesen, </w:t>
      </w:r>
      <w:r w:rsidR="006912CD" w:rsidRPr="00F2717E">
        <w:rPr>
          <w:rFonts w:ascii="Times New Roman" w:hAnsi="Times New Roman" w:cs="Times New Roman"/>
          <w:sz w:val="24"/>
          <w:szCs w:val="24"/>
        </w:rPr>
        <w:t xml:space="preserve">dass die Einhaltung der vorstehend genannten Kriterien nicht im Verantwortungsbereich der [Eigentümerin/Vermieterin/Kirchengemeinde/ggf. </w:t>
      </w:r>
      <w:r w:rsidR="00F2717E">
        <w:rPr>
          <w:rFonts w:ascii="Times New Roman" w:hAnsi="Times New Roman" w:cs="Times New Roman"/>
          <w:sz w:val="24"/>
          <w:szCs w:val="24"/>
        </w:rPr>
        <w:t xml:space="preserve">abweichende Bezeichnung] liegt. </w:t>
      </w:r>
      <w:r w:rsidR="006912CD" w:rsidRPr="00F2717E">
        <w:rPr>
          <w:rFonts w:ascii="Times New Roman" w:hAnsi="Times New Roman" w:cs="Times New Roman"/>
          <w:sz w:val="24"/>
          <w:szCs w:val="24"/>
        </w:rPr>
        <w:t xml:space="preserve">Diese behält sich </w:t>
      </w:r>
      <w:r w:rsidR="00F2717E">
        <w:rPr>
          <w:rFonts w:ascii="Times New Roman" w:hAnsi="Times New Roman" w:cs="Times New Roman"/>
          <w:sz w:val="24"/>
          <w:szCs w:val="24"/>
        </w:rPr>
        <w:t xml:space="preserve">deshalb </w:t>
      </w:r>
      <w:r w:rsidR="006912CD" w:rsidRPr="00F2717E">
        <w:rPr>
          <w:rFonts w:ascii="Times New Roman" w:hAnsi="Times New Roman" w:cs="Times New Roman"/>
          <w:sz w:val="24"/>
          <w:szCs w:val="24"/>
        </w:rPr>
        <w:t>vor, i</w:t>
      </w:r>
      <w:r w:rsidRPr="00F2717E">
        <w:rPr>
          <w:rFonts w:ascii="Times New Roman" w:hAnsi="Times New Roman" w:cs="Times New Roman"/>
          <w:sz w:val="24"/>
          <w:szCs w:val="24"/>
        </w:rPr>
        <w:t xml:space="preserve">m Falle eines Verstoßes </w:t>
      </w:r>
      <w:r w:rsidR="006912CD" w:rsidRPr="00F2717E">
        <w:rPr>
          <w:rFonts w:ascii="Times New Roman" w:hAnsi="Times New Roman" w:cs="Times New Roman"/>
          <w:sz w:val="24"/>
          <w:szCs w:val="24"/>
        </w:rPr>
        <w:t xml:space="preserve">des [Nutzer/Mieter/ggf. abweichende Bezeichnung] </w:t>
      </w:r>
      <w:r w:rsidRPr="00F2717E">
        <w:rPr>
          <w:rFonts w:ascii="Times New Roman" w:hAnsi="Times New Roman" w:cs="Times New Roman"/>
          <w:sz w:val="24"/>
          <w:szCs w:val="24"/>
        </w:rPr>
        <w:t>gegen die o.g. Bestimmungen</w:t>
      </w:r>
      <w:r w:rsidR="006912CD" w:rsidRPr="00F2717E">
        <w:rPr>
          <w:rFonts w:ascii="Times New Roman" w:hAnsi="Times New Roman" w:cs="Times New Roman"/>
          <w:sz w:val="24"/>
          <w:szCs w:val="24"/>
        </w:rPr>
        <w:t xml:space="preserve"> rechtliche Konsequenzen zu ziehen wie beispielsweise Abmahnung, fristlose Kündigung, Anzeige</w:t>
      </w:r>
      <w:r w:rsidR="00533A95">
        <w:rPr>
          <w:rFonts w:ascii="Times New Roman" w:hAnsi="Times New Roman" w:cs="Times New Roman"/>
          <w:sz w:val="24"/>
          <w:szCs w:val="24"/>
        </w:rPr>
        <w:t>, Geltendmachung etwaiger Schadensersatzansprüche</w:t>
      </w:r>
      <w:r w:rsidR="006912CD" w:rsidRPr="00F2717E">
        <w:rPr>
          <w:rFonts w:ascii="Times New Roman" w:hAnsi="Times New Roman" w:cs="Times New Roman"/>
          <w:sz w:val="24"/>
          <w:szCs w:val="24"/>
        </w:rPr>
        <w:t>.</w:t>
      </w:r>
    </w:p>
    <w:p w:rsidR="006912CD" w:rsidRDefault="006912CD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17E" w:rsidRPr="00F2717E" w:rsidRDefault="00F2717E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2CD" w:rsidRDefault="00F2717E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[Ort und</w:t>
      </w:r>
      <w:r w:rsidR="006912CD" w:rsidRPr="00F2717E">
        <w:rPr>
          <w:rFonts w:ascii="Times New Roman" w:hAnsi="Times New Roman" w:cs="Times New Roman"/>
          <w:sz w:val="24"/>
          <w:szCs w:val="24"/>
        </w:rPr>
        <w:t xml:space="preserve"> Datum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2717E" w:rsidRPr="00F2717E" w:rsidRDefault="00F2717E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2CD" w:rsidRPr="00F2717E" w:rsidRDefault="00F2717E" w:rsidP="00F271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912CD" w:rsidRPr="00F2717E">
        <w:rPr>
          <w:rFonts w:ascii="Times New Roman" w:hAnsi="Times New Roman" w:cs="Times New Roman"/>
          <w:sz w:val="24"/>
          <w:szCs w:val="24"/>
        </w:rPr>
        <w:t>Unterschriften (bei Kirchengemeinden in der Form des § 14 KVVG!)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6912CD" w:rsidRPr="00F271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0"/>
    <w:rsid w:val="000127AA"/>
    <w:rsid w:val="0008589A"/>
    <w:rsid w:val="000D1449"/>
    <w:rsid w:val="000D676E"/>
    <w:rsid w:val="001169D8"/>
    <w:rsid w:val="0012273E"/>
    <w:rsid w:val="00147403"/>
    <w:rsid w:val="00157009"/>
    <w:rsid w:val="001617D2"/>
    <w:rsid w:val="00166F01"/>
    <w:rsid w:val="001754E3"/>
    <w:rsid w:val="001C4C37"/>
    <w:rsid w:val="001E2CFB"/>
    <w:rsid w:val="001E4638"/>
    <w:rsid w:val="001F0CA1"/>
    <w:rsid w:val="00200C1A"/>
    <w:rsid w:val="00203134"/>
    <w:rsid w:val="002B1F4F"/>
    <w:rsid w:val="002D77E5"/>
    <w:rsid w:val="00314589"/>
    <w:rsid w:val="003E3498"/>
    <w:rsid w:val="0044163E"/>
    <w:rsid w:val="00524332"/>
    <w:rsid w:val="00533A95"/>
    <w:rsid w:val="00550F74"/>
    <w:rsid w:val="005618BF"/>
    <w:rsid w:val="005B4F9B"/>
    <w:rsid w:val="0060186D"/>
    <w:rsid w:val="0062627F"/>
    <w:rsid w:val="006912CD"/>
    <w:rsid w:val="006B3DCF"/>
    <w:rsid w:val="006E7416"/>
    <w:rsid w:val="0072711F"/>
    <w:rsid w:val="00792EDF"/>
    <w:rsid w:val="007953BE"/>
    <w:rsid w:val="007A74AC"/>
    <w:rsid w:val="007C0F80"/>
    <w:rsid w:val="008608D2"/>
    <w:rsid w:val="00896018"/>
    <w:rsid w:val="008E0864"/>
    <w:rsid w:val="008E115D"/>
    <w:rsid w:val="008F4FEC"/>
    <w:rsid w:val="00963442"/>
    <w:rsid w:val="00987757"/>
    <w:rsid w:val="009B2B94"/>
    <w:rsid w:val="009D3F67"/>
    <w:rsid w:val="00A6234F"/>
    <w:rsid w:val="00AA4024"/>
    <w:rsid w:val="00AE4051"/>
    <w:rsid w:val="00B16BB6"/>
    <w:rsid w:val="00B26720"/>
    <w:rsid w:val="00B317BC"/>
    <w:rsid w:val="00B64F38"/>
    <w:rsid w:val="00B74E92"/>
    <w:rsid w:val="00BF1B3D"/>
    <w:rsid w:val="00C15724"/>
    <w:rsid w:val="00CC791C"/>
    <w:rsid w:val="00D13A32"/>
    <w:rsid w:val="00D21652"/>
    <w:rsid w:val="00D43DC9"/>
    <w:rsid w:val="00D812B1"/>
    <w:rsid w:val="00DD6FDF"/>
    <w:rsid w:val="00DF410E"/>
    <w:rsid w:val="00E03EC0"/>
    <w:rsid w:val="00E1595A"/>
    <w:rsid w:val="00E963F5"/>
    <w:rsid w:val="00EE4860"/>
    <w:rsid w:val="00F2229B"/>
    <w:rsid w:val="00F244A0"/>
    <w:rsid w:val="00F2717E"/>
    <w:rsid w:val="00F72A23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1BE0-34D7-4FBB-A09F-304E07B4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Schuld Dr. Jan</dc:creator>
  <cp:keywords/>
  <dc:description/>
  <cp:lastModifiedBy>Schuld Dr. Jan</cp:lastModifiedBy>
  <cp:revision>2</cp:revision>
  <dcterms:created xsi:type="dcterms:W3CDTF">2020-08-13T13:41:00Z</dcterms:created>
  <dcterms:modified xsi:type="dcterms:W3CDTF">2020-08-13T13:41:00Z</dcterms:modified>
</cp:coreProperties>
</file>