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44DB6" w14:textId="77777777" w:rsidR="00590924" w:rsidRPr="00235A53" w:rsidRDefault="00822641">
      <w:pPr>
        <w:rPr>
          <w:rFonts w:ascii="Comic Sans MS" w:hAnsi="Comic Sans MS"/>
          <w:b/>
          <w:sz w:val="40"/>
          <w:szCs w:val="40"/>
        </w:rPr>
      </w:pPr>
      <w:r>
        <w:rPr>
          <w:rFonts w:ascii="Lucida Handwriting" w:hAnsi="Lucida Handwriting"/>
          <w:b/>
          <w:sz w:val="40"/>
          <w:szCs w:val="40"/>
        </w:rPr>
        <w:t xml:space="preserve">         </w:t>
      </w:r>
      <w:bookmarkStart w:id="0" w:name="_GoBack"/>
      <w:bookmarkEnd w:id="0"/>
      <w:r w:rsidR="00235A53" w:rsidRPr="00235A53">
        <w:rPr>
          <w:rFonts w:ascii="Lucida Handwriting" w:hAnsi="Lucida Handwriting"/>
          <w:b/>
          <w:sz w:val="40"/>
          <w:szCs w:val="40"/>
        </w:rPr>
        <w:t>Fest der Erstkommunion</w:t>
      </w:r>
    </w:p>
    <w:p w14:paraId="2FD613A3" w14:textId="77777777" w:rsidR="00235A53" w:rsidRDefault="00235A53">
      <w:pPr>
        <w:rPr>
          <w:rFonts w:ascii="Comic Sans MS" w:hAnsi="Comic Sans MS"/>
          <w:b/>
          <w:sz w:val="32"/>
          <w:szCs w:val="32"/>
        </w:rPr>
      </w:pPr>
    </w:p>
    <w:p w14:paraId="42BC29DC" w14:textId="77777777" w:rsidR="00235A53" w:rsidRDefault="00235A5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Am Weißen Sonntag, dem 8.April 2018, empfingen </w:t>
      </w:r>
    </w:p>
    <w:p w14:paraId="479EA800" w14:textId="77777777" w:rsidR="00235A53" w:rsidRDefault="00235A5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 Mädchen und Jungen aus unserer Gemeinde zum ersten Mal die Heilige Kommunion.</w:t>
      </w:r>
    </w:p>
    <w:p w14:paraId="2C9FE1FE" w14:textId="77777777" w:rsidR="00235A53" w:rsidRDefault="00235A5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Das Fest mit Ihren Familien, Verwandten und der Pfarrgemeinde fand bei strahlendem Sonnenschein statt.</w:t>
      </w:r>
    </w:p>
    <w:p w14:paraId="0CAD8686" w14:textId="77777777" w:rsidR="00235A53" w:rsidRDefault="00235A5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Der feierliche Festgottesdienst wurde musikalisch von der Gruppe b-TONT umrahmt.</w:t>
      </w:r>
    </w:p>
    <w:p w14:paraId="780E6D76" w14:textId="77777777" w:rsidR="00235A53" w:rsidRDefault="00235A5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Diese wunderschöne Feier begeisterte und bereicherte alle.</w:t>
      </w:r>
    </w:p>
    <w:p w14:paraId="5C8A3D34" w14:textId="77777777" w:rsidR="00235A53" w:rsidRDefault="00235A5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Um 18.00 Uhr bedankten sich die Kommunionkinder in einer gemeinsamen Dankandacht.</w:t>
      </w:r>
    </w:p>
    <w:p w14:paraId="3E5ADF1D" w14:textId="77777777" w:rsidR="00235A53" w:rsidRDefault="00235A5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Besonders bedanken möchten wir uns bei den Müttern, die die Kinder mit großem Engagement auf dieses besondere Fest vorbereitet haben.</w:t>
      </w:r>
    </w:p>
    <w:p w14:paraId="3F2E329A" w14:textId="77777777" w:rsidR="00235A53" w:rsidRDefault="00235A5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Bei allen anderen, die uns großzügig unterstützt haben, bedanken wir uns auch recht herzlich.</w:t>
      </w:r>
    </w:p>
    <w:p w14:paraId="6A581A54" w14:textId="77777777" w:rsidR="00235A53" w:rsidRPr="00235A53" w:rsidRDefault="00235A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                    </w:t>
      </w:r>
      <w:r>
        <w:rPr>
          <w:rFonts w:ascii="Comic Sans MS" w:hAnsi="Comic Sans MS"/>
          <w:sz w:val="28"/>
          <w:szCs w:val="28"/>
        </w:rPr>
        <w:t>Anja Blüm</w:t>
      </w:r>
    </w:p>
    <w:sectPr w:rsidR="00235A53" w:rsidRPr="00235A53" w:rsidSect="00132F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53"/>
    <w:rsid w:val="00132F6C"/>
    <w:rsid w:val="00235A53"/>
    <w:rsid w:val="00590924"/>
    <w:rsid w:val="0082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3BF6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2018-04-26T15:50:00Z</dcterms:created>
  <dcterms:modified xsi:type="dcterms:W3CDTF">2018-04-26T16:01:00Z</dcterms:modified>
</cp:coreProperties>
</file>