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E476F" w14:textId="1FC847BE" w:rsidR="00650780" w:rsidRDefault="00C664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87D1D" wp14:editId="5F3F1B8F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6858000" cy="2122170"/>
                <wp:effectExtent l="0" t="0" r="0" b="1143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12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D2F13" w14:textId="114FEB69" w:rsidR="00632041" w:rsidRDefault="00632041" w:rsidP="0000203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D091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A51253">
                              <w:rPr>
                                <w:b/>
                                <w:sz w:val="56"/>
                                <w:szCs w:val="56"/>
                              </w:rPr>
                              <w:t>Freitag, 23. Februar 2024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A51253">
                              <w:rPr>
                                <w:b/>
                                <w:sz w:val="56"/>
                                <w:szCs w:val="56"/>
                              </w:rPr>
                              <w:t>19:00 Uhr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C344DC9" w14:textId="1D451800" w:rsidR="00C66485" w:rsidRDefault="006D0919" w:rsidP="0000203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632041" w:rsidRPr="00A51253">
                              <w:rPr>
                                <w:b/>
                                <w:sz w:val="56"/>
                                <w:szCs w:val="56"/>
                              </w:rPr>
                              <w:t>Gemeindezentrum Sankt Martin</w:t>
                            </w:r>
                          </w:p>
                          <w:p w14:paraId="490E081B" w14:textId="7EB680C0" w:rsidR="00632041" w:rsidRPr="00A51253" w:rsidRDefault="00C66485" w:rsidP="00002039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632041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6C40C5">
                              <w:rPr>
                                <w:b/>
                                <w:sz w:val="56"/>
                                <w:szCs w:val="56"/>
                              </w:rPr>
                              <w:t>Offenbacher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Str. 5,</w:t>
                            </w:r>
                            <w:r w:rsidR="00632041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63128 Dietzenbach</w:t>
                            </w:r>
                          </w:p>
                          <w:p w14:paraId="23DC97D7" w14:textId="71E669F0" w:rsidR="00632041" w:rsidRPr="00002039" w:rsidRDefault="00632041" w:rsidP="0000203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0;margin-top:603pt;width:540pt;height:16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" filled="f" stroked="f">
                <v:textbox>
                  <w:txbxContent>
                    <w:p w14:paraId="18CD2F13" w14:textId="114FEB69" w:rsidR="00632041" w:rsidRDefault="00632041" w:rsidP="0000203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6D0919">
                        <w:rPr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Pr="00A51253">
                        <w:rPr>
                          <w:b/>
                          <w:sz w:val="56"/>
                          <w:szCs w:val="56"/>
                        </w:rPr>
                        <w:t>Freitag, 23. Februar 2024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, </w:t>
                      </w:r>
                      <w:r w:rsidRPr="00A51253">
                        <w:rPr>
                          <w:b/>
                          <w:sz w:val="56"/>
                          <w:szCs w:val="56"/>
                        </w:rPr>
                        <w:t>19:00 Uhr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C344DC9" w14:textId="1D451800" w:rsidR="00C66485" w:rsidRDefault="006D0919" w:rsidP="0000203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 </w:t>
                      </w:r>
                      <w:r w:rsidR="00632041" w:rsidRPr="00A51253">
                        <w:rPr>
                          <w:b/>
                          <w:sz w:val="56"/>
                          <w:szCs w:val="56"/>
                        </w:rPr>
                        <w:t>Gemeindezentrum Sankt Martin</w:t>
                      </w:r>
                    </w:p>
                    <w:p w14:paraId="490E081B" w14:textId="7EB680C0" w:rsidR="00632041" w:rsidRPr="00A51253" w:rsidRDefault="00C66485" w:rsidP="00002039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="00632041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bookmarkStart w:id="1" w:name="_GoBack"/>
                      <w:bookmarkEnd w:id="1"/>
                      <w:r w:rsidR="006C40C5">
                        <w:rPr>
                          <w:b/>
                          <w:sz w:val="56"/>
                          <w:szCs w:val="56"/>
                        </w:rPr>
                        <w:t>Offenbacher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Str. 5,</w:t>
                      </w:r>
                      <w:r w:rsidR="00632041">
                        <w:rPr>
                          <w:b/>
                          <w:sz w:val="56"/>
                          <w:szCs w:val="56"/>
                        </w:rPr>
                        <w:t xml:space="preserve"> 63128 Dietzenbach</w:t>
                      </w:r>
                    </w:p>
                    <w:p w14:paraId="23DC97D7" w14:textId="71E669F0" w:rsidR="00632041" w:rsidRPr="00002039" w:rsidRDefault="00632041" w:rsidP="00002039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D380E09" wp14:editId="5FF2974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92695" cy="10744200"/>
            <wp:effectExtent l="0" t="0" r="1905" b="0"/>
            <wp:wrapNone/>
            <wp:docPr id="1" name="Bild 1" descr="Macintosh HD:Users:helena:Library:Containers:com.apple.mail:Data:Library:Mail Downloads:77728147-EAED-4F1A-9C3B-89AAB037CC03:Ankuendigungsplaka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helena:Library:Containers:com.apple.mail:Data:Library:Mail Downloads:77728147-EAED-4F1A-9C3B-89AAB037CC03:Ankuendigungsplakat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601B03" wp14:editId="6174F746">
                <wp:simplePos x="0" y="0"/>
                <wp:positionH relativeFrom="column">
                  <wp:posOffset>-899795</wp:posOffset>
                </wp:positionH>
                <wp:positionV relativeFrom="paragraph">
                  <wp:posOffset>1257300</wp:posOffset>
                </wp:positionV>
                <wp:extent cx="7543800" cy="6515100"/>
                <wp:effectExtent l="0" t="0" r="0" b="1270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375B7" w14:textId="3B744F96" w:rsidR="006C40C5" w:rsidRDefault="006C40C5" w:rsidP="006C40C5">
                            <w:pPr>
                              <w:pStyle w:val="KeinLeerraum"/>
                              <w:jc w:val="center"/>
                              <w:rPr>
                                <w:rStyle w:val="berschrift1Zeichen"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berschrift1Zeichen"/>
                                <w:color w:val="365F91" w:themeColor="accent1" w:themeShade="BF"/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r w:rsidR="00632041" w:rsidRPr="00632041">
                              <w:rPr>
                                <w:rStyle w:val="berschrift1Zeichen"/>
                                <w:color w:val="365F91" w:themeColor="accent1" w:themeShade="BF"/>
                                <w:sz w:val="72"/>
                                <w:szCs w:val="72"/>
                              </w:rPr>
                              <w:t xml:space="preserve">Mit der heiligen Hildegard </w:t>
                            </w:r>
                          </w:p>
                          <w:p w14:paraId="63B9089C" w14:textId="26D7AF7F" w:rsidR="00632041" w:rsidRDefault="00632041" w:rsidP="006C40C5">
                            <w:pPr>
                              <w:pStyle w:val="KeinLeerraum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632041">
                              <w:rPr>
                                <w:rStyle w:val="berschrift1Zeichen"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unterwegs</w:t>
                            </w:r>
                          </w:p>
                          <w:p w14:paraId="5C88FF42" w14:textId="3E657B98" w:rsidR="00632041" w:rsidRDefault="00F829AB" w:rsidP="00A5125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365F91" w:themeColor="accent1" w:themeShade="BF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CD58752" wp14:editId="03E1127B">
                                  <wp:extent cx="1794444" cy="3338195"/>
                                  <wp:effectExtent l="0" t="0" r="9525" b="0"/>
                                  <wp:docPr id="9" name="Bild 9" descr="Macintosh HD:Users:helena:Desktop:Statue der hl. Hildegard im G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helena:Desktop:Statue der hl. Hildegard im G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601" cy="3340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269378" w14:textId="77777777" w:rsidR="00F829AB" w:rsidRPr="00632041" w:rsidRDefault="00F829AB" w:rsidP="00A5125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</w:p>
                          <w:p w14:paraId="6C8E9C32" w14:textId="77777777" w:rsidR="00F829AB" w:rsidRPr="00632041" w:rsidRDefault="00F829AB" w:rsidP="00F829AB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632041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Gedanken und Gespräch zum Leben und Wirken der heiligen Hildegard und ihre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r</w:t>
                            </w:r>
                            <w:r w:rsidRPr="00632041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 Bedeutung für uns heute</w:t>
                            </w:r>
                          </w:p>
                          <w:p w14:paraId="360B2E1D" w14:textId="77777777" w:rsidR="00F829AB" w:rsidRDefault="00F829AB" w:rsidP="00F829AB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632041"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Referentin: Erika Teufel</w:t>
                            </w:r>
                          </w:p>
                          <w:p w14:paraId="65F4E36D" w14:textId="77777777" w:rsidR="00F829AB" w:rsidRDefault="00F829AB" w:rsidP="00F829AB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</w:p>
                          <w:p w14:paraId="0D7ADE02" w14:textId="77777777" w:rsidR="00632041" w:rsidRDefault="00632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70.8pt;margin-top:99pt;width:594pt;height:5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jk7NI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" filled="f" stroked="f">
                <v:textbox>
                  <w:txbxContent>
                    <w:p w14:paraId="125375B7" w14:textId="3B744F96" w:rsidR="006C40C5" w:rsidRDefault="006C40C5" w:rsidP="006C40C5">
                      <w:pPr>
                        <w:pStyle w:val="KeinLeerraum"/>
                        <w:jc w:val="center"/>
                        <w:rPr>
                          <w:rStyle w:val="berschrift1Zeichen"/>
                          <w:color w:val="365F91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Style w:val="berschrift1Zeichen"/>
                          <w:color w:val="365F91" w:themeColor="accent1" w:themeShade="BF"/>
                          <w:sz w:val="72"/>
                          <w:szCs w:val="72"/>
                        </w:rPr>
                        <w:t xml:space="preserve">      </w:t>
                      </w:r>
                      <w:r w:rsidR="00632041" w:rsidRPr="00632041">
                        <w:rPr>
                          <w:rStyle w:val="berschrift1Zeichen"/>
                          <w:color w:val="365F91" w:themeColor="accent1" w:themeShade="BF"/>
                          <w:sz w:val="72"/>
                          <w:szCs w:val="72"/>
                        </w:rPr>
                        <w:t xml:space="preserve">Mit der heiligen Hildegard </w:t>
                      </w:r>
                    </w:p>
                    <w:p w14:paraId="63B9089C" w14:textId="26D7AF7F" w:rsidR="00632041" w:rsidRDefault="00632041" w:rsidP="006C40C5">
                      <w:pPr>
                        <w:pStyle w:val="KeinLeerraum"/>
                        <w:jc w:val="center"/>
                        <w:rPr>
                          <w:sz w:val="56"/>
                          <w:szCs w:val="56"/>
                        </w:rPr>
                      </w:pPr>
                      <w:r w:rsidRPr="00632041">
                        <w:rPr>
                          <w:rStyle w:val="berschrift1Zeichen"/>
                          <w:color w:val="365F91" w:themeColor="accent1" w:themeShade="BF"/>
                          <w:sz w:val="72"/>
                          <w:szCs w:val="72"/>
                        </w:rPr>
                        <w:t>unterwegs</w:t>
                      </w:r>
                    </w:p>
                    <w:p w14:paraId="5C88FF42" w14:textId="3E657B98" w:rsidR="00632041" w:rsidRDefault="00F829AB" w:rsidP="00A51253">
                      <w:pPr>
                        <w:jc w:val="center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noProof/>
                          <w:color w:val="365F91" w:themeColor="accent1" w:themeShade="BF"/>
                          <w:sz w:val="44"/>
                          <w:szCs w:val="44"/>
                        </w:rPr>
                        <w:drawing>
                          <wp:inline distT="0" distB="0" distL="0" distR="0" wp14:anchorId="3CD58752" wp14:editId="03E1127B">
                            <wp:extent cx="1794444" cy="3338195"/>
                            <wp:effectExtent l="0" t="0" r="9525" b="0"/>
                            <wp:docPr id="9" name="Bild 9" descr="Macintosh HD:Users:helena:Desktop:Statue der hl. Hildegard im G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helena:Desktop:Statue der hl. Hildegard im G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601" cy="3340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269378" w14:textId="77777777" w:rsidR="00F829AB" w:rsidRPr="00632041" w:rsidRDefault="00F829AB" w:rsidP="00A51253">
                      <w:pPr>
                        <w:jc w:val="center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</w:p>
                    <w:p w14:paraId="6C8E9C32" w14:textId="77777777" w:rsidR="00F829AB" w:rsidRPr="00632041" w:rsidRDefault="00F829AB" w:rsidP="00F829AB">
                      <w:pPr>
                        <w:jc w:val="center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 w:rsidRPr="00632041"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Gedanken und Gespräch zum Leben und Wirken der heiligen Hildegard und ihre</w:t>
                      </w:r>
                      <w:r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r</w:t>
                      </w:r>
                      <w:r w:rsidRPr="00632041"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 xml:space="preserve"> Bedeutung für uns heute</w:t>
                      </w:r>
                    </w:p>
                    <w:p w14:paraId="360B2E1D" w14:textId="77777777" w:rsidR="00F829AB" w:rsidRDefault="00F829AB" w:rsidP="00F829AB">
                      <w:pPr>
                        <w:jc w:val="center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br/>
                      </w:r>
                      <w:r w:rsidRPr="00632041"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  <w:t>Referentin: Erika Teufel</w:t>
                      </w:r>
                    </w:p>
                    <w:p w14:paraId="65F4E36D" w14:textId="77777777" w:rsidR="00F829AB" w:rsidRDefault="00F829AB" w:rsidP="00F829AB">
                      <w:pPr>
                        <w:jc w:val="center"/>
                        <w:rPr>
                          <w:b/>
                          <w:color w:val="365F91" w:themeColor="accent1" w:themeShade="BF"/>
                          <w:sz w:val="44"/>
                          <w:szCs w:val="44"/>
                        </w:rPr>
                      </w:pPr>
                    </w:p>
                    <w:p w14:paraId="0D7ADE02" w14:textId="77777777" w:rsidR="00632041" w:rsidRDefault="00632041"/>
                  </w:txbxContent>
                </v:textbox>
                <w10:wrap type="square"/>
              </v:shape>
            </w:pict>
          </mc:Fallback>
        </mc:AlternateContent>
      </w:r>
      <w:r w:rsidR="002E1EAB">
        <w:rPr>
          <w:noProof/>
        </w:rPr>
        <w:drawing>
          <wp:inline distT="0" distB="0" distL="0" distR="0" wp14:anchorId="040727EC" wp14:editId="21933DDC">
            <wp:extent cx="2095500" cy="1231900"/>
            <wp:effectExtent l="0" t="0" r="12700" b="12700"/>
            <wp:docPr id="8" name="Bild 8" descr="Macintosh HD:Users:helena:Desktop:9004_03Bertha-von Sut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lena:Desktop:9004_03Bertha-von Suttn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B8F272" wp14:editId="5FA037C6">
                <wp:simplePos x="0" y="0"/>
                <wp:positionH relativeFrom="column">
                  <wp:posOffset>114300</wp:posOffset>
                </wp:positionH>
                <wp:positionV relativeFrom="paragraph">
                  <wp:posOffset>5143500</wp:posOffset>
                </wp:positionV>
                <wp:extent cx="297815" cy="269875"/>
                <wp:effectExtent l="0" t="0" r="0" b="1270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84DDA" w14:textId="77777777" w:rsidR="00632041" w:rsidRDefault="0063204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8" type="#_x0000_t202" style="position:absolute;margin-left:9pt;margin-top:405pt;width:23.45pt;height:21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" filled="f" stroked="f">
                <v:textbox style="mso-fit-shape-to-text:t">
                  <w:txbxContent>
                    <w:p w14:paraId="52884DDA" w14:textId="77777777" w:rsidR="00632041" w:rsidRDefault="00632041"/>
                  </w:txbxContent>
                </v:textbox>
                <w10:wrap type="square"/>
              </v:shape>
            </w:pict>
          </mc:Fallback>
        </mc:AlternateContent>
      </w:r>
    </w:p>
    <w:sectPr w:rsidR="00650780" w:rsidSect="00361DD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039"/>
    <w:rsid w:val="00002039"/>
    <w:rsid w:val="002E1EAB"/>
    <w:rsid w:val="00361DDC"/>
    <w:rsid w:val="00471DEC"/>
    <w:rsid w:val="00632041"/>
    <w:rsid w:val="00650780"/>
    <w:rsid w:val="006C40C5"/>
    <w:rsid w:val="006D0919"/>
    <w:rsid w:val="007B28AE"/>
    <w:rsid w:val="007B60B9"/>
    <w:rsid w:val="00A51253"/>
    <w:rsid w:val="00BE734C"/>
    <w:rsid w:val="00C66485"/>
    <w:rsid w:val="00F8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D43E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6320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20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2039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63204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einLeerraum">
    <w:name w:val="No Spacing"/>
    <w:uiPriority w:val="1"/>
    <w:qFormat/>
    <w:rsid w:val="006320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6320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203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2039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63204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einLeerraum">
    <w:name w:val="No Spacing"/>
    <w:uiPriority w:val="1"/>
    <w:qFormat/>
    <w:rsid w:val="0063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Doetsch</dc:creator>
  <cp:keywords/>
  <dc:description/>
  <cp:lastModifiedBy>Helena Doetsch</cp:lastModifiedBy>
  <cp:revision>8</cp:revision>
  <cp:lastPrinted>2023-10-17T09:59:00Z</cp:lastPrinted>
  <dcterms:created xsi:type="dcterms:W3CDTF">2024-02-01T13:49:00Z</dcterms:created>
  <dcterms:modified xsi:type="dcterms:W3CDTF">2024-02-02T09:50:00Z</dcterms:modified>
</cp:coreProperties>
</file>