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A3C9A" w14:textId="0BB31E4A" w:rsidR="005E6505" w:rsidRPr="005E6505" w:rsidRDefault="005E6505" w:rsidP="005E6505">
      <w:pPr>
        <w:jc w:val="center"/>
        <w:rPr>
          <w:b/>
          <w:bCs/>
          <w:sz w:val="52"/>
          <w:szCs w:val="52"/>
        </w:rPr>
      </w:pPr>
      <w:r w:rsidRPr="005E6505">
        <w:rPr>
          <w:b/>
          <w:bCs/>
          <w:sz w:val="52"/>
          <w:szCs w:val="52"/>
        </w:rPr>
        <w:t>Pfarrei St. Hildegard, Lörzweiler</w:t>
      </w:r>
    </w:p>
    <w:p w14:paraId="1BD8BDF3" w14:textId="77777777" w:rsidR="005E6505" w:rsidRDefault="005E6505"/>
    <w:p w14:paraId="1B6C53B3" w14:textId="64FBE240" w:rsidR="005E6505" w:rsidRDefault="00DF4E23">
      <w:r>
        <w:rPr>
          <w:noProof/>
        </w:rPr>
        <w:drawing>
          <wp:inline distT="0" distB="0" distL="0" distR="0" wp14:anchorId="1528DFEE" wp14:editId="30F5C20B">
            <wp:extent cx="5760720" cy="4264660"/>
            <wp:effectExtent l="0" t="0" r="0" b="2540"/>
            <wp:docPr id="2125244964" name="Grafik 1" descr="Ein Bild, das Lächeln, Kleidung, Cartoon, Pers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244964" name="Grafik 1" descr="Ein Bild, das Lächeln, Kleidung, Cartoon, Person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6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5DC4C" w14:textId="77777777" w:rsidR="00DB620E" w:rsidRPr="005E6505" w:rsidRDefault="00DB620E" w:rsidP="00DB620E">
      <w:pPr>
        <w:jc w:val="center"/>
        <w:rPr>
          <w:b/>
          <w:bCs/>
        </w:rPr>
      </w:pPr>
      <w:r w:rsidRPr="005E6505">
        <w:rPr>
          <w:b/>
          <w:bCs/>
        </w:rPr>
        <w:t xml:space="preserve">Die Sternsinger aus St. Hildegard haben Sie nicht angetroffen? Kein Problem nutzen Sie den oben angezeigten QR-Code und tun Sie gutes. </w:t>
      </w:r>
    </w:p>
    <w:p w14:paraId="1311C736" w14:textId="77777777" w:rsidR="005E6505" w:rsidRDefault="005E6505"/>
    <w:p w14:paraId="009F4B97" w14:textId="77777777" w:rsidR="00DF4E23" w:rsidRDefault="00DF4E23" w:rsidP="00DF4E23">
      <w:pPr>
        <w:jc w:val="center"/>
      </w:pPr>
      <w:r w:rsidRPr="00BC71D6">
        <w:rPr>
          <w:noProof/>
        </w:rPr>
        <w:drawing>
          <wp:inline distT="0" distB="0" distL="0" distR="0" wp14:anchorId="5C56D404" wp14:editId="0A107AD1">
            <wp:extent cx="1524000" cy="1524000"/>
            <wp:effectExtent l="0" t="0" r="0" b="0"/>
            <wp:docPr id="1996692712" name="Grafik 1" descr="Ein Bild, das Muster, näh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692712" name="Grafik 1" descr="Ein Bild, das Muster, nähen enthält.&#10;&#10;KI-generierte Inhalte können fehlerhaft se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F3D3B" w14:textId="77777777" w:rsidR="00DB620E" w:rsidRDefault="00DB620E" w:rsidP="00DF4E23">
      <w:pPr>
        <w:jc w:val="center"/>
      </w:pPr>
    </w:p>
    <w:p w14:paraId="4B3B8791" w14:textId="77777777" w:rsidR="00DB620E" w:rsidRPr="00DB620E" w:rsidRDefault="00DB620E" w:rsidP="00DB620E">
      <w:pPr>
        <w:rPr>
          <w:color w:val="EE0000"/>
        </w:rPr>
      </w:pPr>
      <w:r w:rsidRPr="00DB620E">
        <w:rPr>
          <w:b/>
          <w:bCs/>
          <w:color w:val="EE0000"/>
        </w:rPr>
        <w:t xml:space="preserve">St. Petrus </w:t>
      </w:r>
      <w:proofErr w:type="spellStart"/>
      <w:r w:rsidRPr="00DB620E">
        <w:rPr>
          <w:b/>
          <w:bCs/>
          <w:color w:val="EE0000"/>
        </w:rPr>
        <w:t>i.K</w:t>
      </w:r>
      <w:proofErr w:type="spellEnd"/>
      <w:r w:rsidRPr="00DB620E">
        <w:rPr>
          <w:b/>
          <w:bCs/>
          <w:color w:val="EE0000"/>
        </w:rPr>
        <w:t>., Gau-Bischofsheim:</w:t>
      </w:r>
      <w:r w:rsidRPr="00DB620E">
        <w:rPr>
          <w:color w:val="EE0000"/>
        </w:rPr>
        <w:t xml:space="preserve"> Aufgrund der aktuellen Wetterlage wird der Gottesdienst von Freitag, 09.01.2026 17.30 Uhr auf Samstag, 10.01.2026 18.30 Uhr gelegt.</w:t>
      </w:r>
    </w:p>
    <w:p w14:paraId="7D53915D" w14:textId="234CB855" w:rsidR="005E6505" w:rsidRPr="00DB620E" w:rsidRDefault="00DB620E" w:rsidP="005E6505">
      <w:pPr>
        <w:rPr>
          <w:color w:val="EE0000"/>
        </w:rPr>
      </w:pPr>
      <w:r w:rsidRPr="00DB620E">
        <w:rPr>
          <w:color w:val="EE0000"/>
        </w:rPr>
        <w:t xml:space="preserve">Sollte die Wetterlage am Samstag sich nicht verbessert haben melden wir uns nochmal. </w:t>
      </w:r>
    </w:p>
    <w:sectPr w:rsidR="005E6505" w:rsidRPr="00DB62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23"/>
    <w:rsid w:val="005E6505"/>
    <w:rsid w:val="00722DD0"/>
    <w:rsid w:val="00A97C2F"/>
    <w:rsid w:val="00CB1DF2"/>
    <w:rsid w:val="00D16742"/>
    <w:rsid w:val="00DB620E"/>
    <w:rsid w:val="00DD3D1D"/>
    <w:rsid w:val="00D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B5BC4"/>
  <w15:chartTrackingRefBased/>
  <w15:docId w15:val="{CCB3A987-B281-4D69-970A-220F3A30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F4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F4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4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4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4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4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4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4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4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4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F4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4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4E2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4E2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4E2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4E2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4E2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4E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4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4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4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4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4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4E2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4E2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4E2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4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4E2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4E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372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Schrohe</dc:creator>
  <cp:keywords/>
  <dc:description/>
  <cp:lastModifiedBy>Volker Engmann</cp:lastModifiedBy>
  <cp:revision>2</cp:revision>
  <dcterms:created xsi:type="dcterms:W3CDTF">2026-01-08T10:11:00Z</dcterms:created>
  <dcterms:modified xsi:type="dcterms:W3CDTF">2026-01-08T10:11:00Z</dcterms:modified>
</cp:coreProperties>
</file>