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6E408D" w14:textId="77777777" w:rsidR="00731CAF" w:rsidRPr="007B2974" w:rsidRDefault="00731CAF" w:rsidP="00731CAF">
      <w:pPr>
        <w:rPr>
          <w:rFonts w:ascii="Kristen ITC" w:hAnsi="Kristen ITC"/>
          <w:b/>
          <w:sz w:val="28"/>
          <w:szCs w:val="28"/>
        </w:rPr>
      </w:pPr>
      <w:proofErr w:type="gramStart"/>
      <w:r w:rsidRPr="007B2974">
        <w:rPr>
          <w:rFonts w:ascii="Kristen ITC" w:hAnsi="Kristen ITC"/>
          <w:b/>
          <w:sz w:val="28"/>
          <w:szCs w:val="28"/>
        </w:rPr>
        <w:t>Hallo ,</w:t>
      </w:r>
      <w:proofErr w:type="gramEnd"/>
    </w:p>
    <w:p w14:paraId="28AF172C" w14:textId="77777777" w:rsidR="00731CAF" w:rsidRDefault="00731CAF" w:rsidP="00731CAF"/>
    <w:p w14:paraId="6018C46E" w14:textId="77777777" w:rsidR="00731CAF" w:rsidRDefault="00731CAF" w:rsidP="00731CAF">
      <w:r>
        <w:t>wie immer finden sie in diesem</w:t>
      </w:r>
    </w:p>
    <w:p w14:paraId="31349ACF" w14:textId="5743967B" w:rsidR="00731CAF" w:rsidRDefault="00731CAF" w:rsidP="00731CAF">
      <w:r>
        <w:t xml:space="preserve">Flyer Angebote </w:t>
      </w:r>
      <w:r w:rsidR="00D721FD">
        <w:t>für</w:t>
      </w:r>
      <w:r>
        <w:t xml:space="preserve"> Mai</w:t>
      </w:r>
      <w:r w:rsidR="00D721FD">
        <w:t xml:space="preserve"> + Juni.</w:t>
      </w:r>
    </w:p>
    <w:p w14:paraId="4A23D1CA" w14:textId="77777777" w:rsidR="00731CAF" w:rsidRDefault="00731CAF" w:rsidP="00731CAF">
      <w:r>
        <w:t xml:space="preserve">Wir laden Sie wieder ein, sich </w:t>
      </w:r>
      <w:r w:rsidRPr="007B2974">
        <w:rPr>
          <w:rFonts w:ascii="Kristen ITC" w:hAnsi="Kristen ITC"/>
          <w:b/>
          <w:sz w:val="28"/>
          <w:szCs w:val="28"/>
        </w:rPr>
        <w:t>Zei</w:t>
      </w:r>
      <w:r>
        <w:rPr>
          <w:rFonts w:ascii="Kristen ITC" w:hAnsi="Kristen ITC"/>
          <w:b/>
          <w:sz w:val="28"/>
          <w:szCs w:val="28"/>
        </w:rPr>
        <w:t>t</w:t>
      </w:r>
    </w:p>
    <w:p w14:paraId="5B33FD03" w14:textId="77777777" w:rsidR="00731CAF" w:rsidRDefault="00731CAF" w:rsidP="00731CAF">
      <w:r>
        <w:t xml:space="preserve">zu schenken. </w:t>
      </w:r>
    </w:p>
    <w:p w14:paraId="747E32A1" w14:textId="77777777" w:rsidR="00731CAF" w:rsidRDefault="00731CAF" w:rsidP="00731CAF"/>
    <w:p w14:paraId="286942D3" w14:textId="77777777" w:rsidR="00731CAF" w:rsidRDefault="00731CAF" w:rsidP="00731CAF">
      <w:proofErr w:type="gramStart"/>
      <w:r>
        <w:t xml:space="preserve">Eine  </w:t>
      </w:r>
      <w:r w:rsidRPr="007B2974">
        <w:rPr>
          <w:rFonts w:ascii="Kristen ITC" w:hAnsi="Kristen ITC"/>
          <w:b/>
          <w:sz w:val="28"/>
          <w:szCs w:val="28"/>
        </w:rPr>
        <w:t>Zeit</w:t>
      </w:r>
      <w:proofErr w:type="gramEnd"/>
      <w:r>
        <w:t xml:space="preserve">  für Sie, eine geschenkte </w:t>
      </w:r>
      <w:proofErr w:type="gramStart"/>
      <w:r w:rsidRPr="007B2974">
        <w:rPr>
          <w:rFonts w:ascii="Kristen ITC" w:hAnsi="Kristen ITC"/>
          <w:b/>
          <w:sz w:val="28"/>
          <w:szCs w:val="28"/>
        </w:rPr>
        <w:t>Zeit</w:t>
      </w:r>
      <w:r>
        <w:rPr>
          <w:rFonts w:ascii="Kristen ITC" w:hAnsi="Kristen ITC"/>
          <w:b/>
          <w:sz w:val="28"/>
          <w:szCs w:val="28"/>
        </w:rPr>
        <w:t xml:space="preserve"> </w:t>
      </w:r>
      <w:r>
        <w:t>.</w:t>
      </w:r>
      <w:proofErr w:type="gramEnd"/>
      <w:r>
        <w:t xml:space="preserve"> 30 </w:t>
      </w:r>
      <w:proofErr w:type="gramStart"/>
      <w:r>
        <w:t xml:space="preserve">Minuten  </w:t>
      </w:r>
      <w:r w:rsidRPr="007B2974">
        <w:rPr>
          <w:rFonts w:ascii="Kristen ITC" w:hAnsi="Kristen ITC"/>
          <w:b/>
          <w:sz w:val="28"/>
          <w:szCs w:val="28"/>
        </w:rPr>
        <w:t>Zeit</w:t>
      </w:r>
      <w:proofErr w:type="gramEnd"/>
      <w:r>
        <w:t xml:space="preserve">  zum </w:t>
      </w:r>
    </w:p>
    <w:p w14:paraId="693567B3" w14:textId="77777777" w:rsidR="00731CAF" w:rsidRDefault="00731CAF" w:rsidP="00731CAF">
      <w:r>
        <w:t>. . . Ausruhen</w:t>
      </w:r>
    </w:p>
    <w:p w14:paraId="40D83012" w14:textId="77777777" w:rsidR="00731CAF" w:rsidRDefault="00731CAF" w:rsidP="00731CAF">
      <w:r>
        <w:t>. . . Wahrnehmen</w:t>
      </w:r>
    </w:p>
    <w:p w14:paraId="40B8E78C" w14:textId="77777777" w:rsidR="00731CAF" w:rsidRDefault="00731CAF" w:rsidP="00731CAF">
      <w:r>
        <w:t>. . . neues Entdecken</w:t>
      </w:r>
    </w:p>
    <w:p w14:paraId="1097CADE" w14:textId="77777777" w:rsidR="00731CAF" w:rsidRDefault="00731CAF" w:rsidP="00731CAF">
      <w:r>
        <w:t>. . . neues Ausprobieren</w:t>
      </w:r>
    </w:p>
    <w:p w14:paraId="2A4E546E" w14:textId="77777777" w:rsidR="00731CAF" w:rsidRDefault="00731CAF" w:rsidP="00731CAF">
      <w:r>
        <w:t>. . . neues Wagen.</w:t>
      </w:r>
    </w:p>
    <w:p w14:paraId="1A09D921" w14:textId="77777777" w:rsidR="00731CAF" w:rsidRDefault="00731CAF" w:rsidP="00731CAF"/>
    <w:p w14:paraId="69DA92E2" w14:textId="77777777" w:rsidR="00D721FD" w:rsidRDefault="00D721FD" w:rsidP="00731CAF"/>
    <w:p w14:paraId="06DB8050" w14:textId="461D372D" w:rsidR="00731CAF" w:rsidRDefault="00731CAF" w:rsidP="00731CAF">
      <w:r>
        <w:t>Immer mittwochs um 19.00 Uhr</w:t>
      </w:r>
    </w:p>
    <w:p w14:paraId="2DD62ED1" w14:textId="77777777" w:rsidR="00731CAF" w:rsidRDefault="00731CAF" w:rsidP="00731CAF">
      <w:proofErr w:type="gramStart"/>
      <w:r>
        <w:t>bieten  wir</w:t>
      </w:r>
      <w:proofErr w:type="gramEnd"/>
      <w:r>
        <w:t xml:space="preserve"> </w:t>
      </w:r>
      <w:proofErr w:type="gramStart"/>
      <w:r>
        <w:t>ganz unterschiedliche</w:t>
      </w:r>
      <w:proofErr w:type="gramEnd"/>
    </w:p>
    <w:p w14:paraId="0CCED2C8" w14:textId="77777777" w:rsidR="00731CAF" w:rsidRDefault="00731CAF" w:rsidP="00731CAF">
      <w:r>
        <w:t>Angebote an:</w:t>
      </w:r>
    </w:p>
    <w:p w14:paraId="757907BD" w14:textId="77777777" w:rsidR="00731CAF" w:rsidRDefault="00731CAF" w:rsidP="00731CAF">
      <w:r>
        <w:t>- Perspektivwechsel Kirchenraum</w:t>
      </w:r>
    </w:p>
    <w:p w14:paraId="3F2AC9A2" w14:textId="17A4AF06" w:rsidR="00731CAF" w:rsidRDefault="00731CAF" w:rsidP="00731CAF">
      <w:r>
        <w:t>- Wort-Gottes-</w:t>
      </w:r>
      <w:r w:rsidR="00D721FD">
        <w:t>Zeit</w:t>
      </w:r>
    </w:p>
    <w:p w14:paraId="67861BF3" w14:textId="77777777" w:rsidR="00731CAF" w:rsidRDefault="00731CAF" w:rsidP="00731CAF">
      <w:r>
        <w:t>- Stille und Gebet</w:t>
      </w:r>
    </w:p>
    <w:p w14:paraId="1EEB19CA" w14:textId="77777777" w:rsidR="00731CAF" w:rsidRDefault="00731CAF" w:rsidP="00731CAF">
      <w:r>
        <w:t>- Friedensgebet</w:t>
      </w:r>
    </w:p>
    <w:p w14:paraId="3C490C10" w14:textId="7AE61AF7" w:rsidR="00731CAF" w:rsidRDefault="00D721FD" w:rsidP="00731CAF">
      <w:r>
        <w:t>- Beten in der Natur</w:t>
      </w:r>
    </w:p>
    <w:p w14:paraId="66F5ED3B" w14:textId="77777777" w:rsidR="00731CAF" w:rsidRDefault="00731CAF" w:rsidP="00731CAF"/>
    <w:p w14:paraId="039ADC09" w14:textId="77777777" w:rsidR="00731CAF" w:rsidRDefault="00731CAF" w:rsidP="00731CAF">
      <w:r>
        <w:t>Den Überblick über unsere Angebote</w:t>
      </w:r>
    </w:p>
    <w:p w14:paraId="320AD192" w14:textId="77BCFE4C" w:rsidR="007D6A86" w:rsidRDefault="00731CAF" w:rsidP="00731CAF">
      <w:r>
        <w:t>finden Sie in diesem Flyer und jeden Monat in unserem Schaukasten an der Kirche.</w:t>
      </w:r>
    </w:p>
    <w:p w14:paraId="55302907" w14:textId="77777777" w:rsidR="007D6A86" w:rsidRDefault="007D6A86" w:rsidP="00D721FD">
      <w:pPr>
        <w:rPr>
          <w:rFonts w:ascii="Kristen ITC" w:hAnsi="Kristen ITC"/>
          <w:b/>
          <w:sz w:val="28"/>
          <w:szCs w:val="28"/>
        </w:rPr>
      </w:pPr>
    </w:p>
    <w:p w14:paraId="4A64A8D7" w14:textId="6416AE78" w:rsidR="003D39D3" w:rsidRPr="000E5908" w:rsidRDefault="00F81991" w:rsidP="00F81991">
      <w:pPr>
        <w:jc w:val="center"/>
        <w:rPr>
          <w:rFonts w:ascii="Kristen ITC" w:hAnsi="Kristen ITC"/>
          <w:b/>
          <w:sz w:val="28"/>
          <w:szCs w:val="28"/>
        </w:rPr>
      </w:pPr>
      <w:r>
        <w:rPr>
          <w:rFonts w:ascii="Kristen ITC" w:hAnsi="Kristen ITC"/>
          <w:b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D2FD76" wp14:editId="46D26530">
                <wp:simplePos x="0" y="0"/>
                <wp:positionH relativeFrom="column">
                  <wp:posOffset>791072</wp:posOffset>
                </wp:positionH>
                <wp:positionV relativeFrom="paragraph">
                  <wp:posOffset>-139452</wp:posOffset>
                </wp:positionV>
                <wp:extent cx="1383527" cy="492981"/>
                <wp:effectExtent l="0" t="0" r="26670" b="21590"/>
                <wp:wrapNone/>
                <wp:docPr id="2057257277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3527" cy="492981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166FAC" id="Ellipse 1" o:spid="_x0000_s1026" style="position:absolute;margin-left:62.3pt;margin-top:-11pt;width:108.95pt;height:3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" filled="f" strokecolor="#030e13 [484]" strokeweight="1.5pt">
                <v:stroke joinstyle="miter"/>
              </v:oval>
            </w:pict>
          </mc:Fallback>
        </mc:AlternateContent>
      </w:r>
      <w:r w:rsidR="003D39D3">
        <w:rPr>
          <w:rFonts w:ascii="Kristen ITC" w:hAnsi="Kristen ITC"/>
          <w:b/>
          <w:sz w:val="28"/>
          <w:szCs w:val="28"/>
        </w:rPr>
        <w:t>Mai</w:t>
      </w:r>
    </w:p>
    <w:p w14:paraId="12AE13A7" w14:textId="77777777" w:rsidR="003D39D3" w:rsidRDefault="003D39D3" w:rsidP="003D39D3"/>
    <w:p w14:paraId="3B34B573" w14:textId="38983C82" w:rsidR="003D39D3" w:rsidRDefault="003D39D3" w:rsidP="003D39D3">
      <w:r>
        <w:t>6. Mai: 19.00 Uhr</w:t>
      </w:r>
      <w:r w:rsidR="00D6490F">
        <w:t xml:space="preserve"> </w:t>
      </w:r>
      <w:r>
        <w:t xml:space="preserve"> </w:t>
      </w:r>
    </w:p>
    <w:p w14:paraId="7021D710" w14:textId="59B2E9D1" w:rsidR="003D39D3" w:rsidRDefault="003D39D3" w:rsidP="003D39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    Wort-Gottes-Zeit</w:t>
      </w:r>
    </w:p>
    <w:p w14:paraId="5D447C4B" w14:textId="256F058A" w:rsidR="003D39D3" w:rsidRDefault="003D39D3" w:rsidP="003D39D3">
      <w:r>
        <w:t xml:space="preserve">    Verantwortlich: Sabina Kallendorf</w:t>
      </w:r>
    </w:p>
    <w:p w14:paraId="27613046" w14:textId="4D3C06F3" w:rsidR="003D39D3" w:rsidRDefault="003D39D3" w:rsidP="003D39D3"/>
    <w:p w14:paraId="5685BDE7" w14:textId="5B03B694" w:rsidR="003D39D3" w:rsidRDefault="003D39D3" w:rsidP="003D39D3">
      <w:r>
        <w:t xml:space="preserve">13. Mai: </w:t>
      </w:r>
    </w:p>
    <w:p w14:paraId="63D323E7" w14:textId="6A78E3AB" w:rsidR="003D39D3" w:rsidRPr="00F81991" w:rsidRDefault="003D39D3" w:rsidP="003D39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70C0"/>
        </w:rPr>
      </w:pPr>
      <w:r w:rsidRPr="00F81991">
        <w:rPr>
          <w:color w:val="0070C0"/>
        </w:rPr>
        <w:t>Kein Angebot, herzliche Einladung zur Eucharistiefeier an</w:t>
      </w:r>
    </w:p>
    <w:p w14:paraId="36153EB8" w14:textId="77777777" w:rsidR="003D39D3" w:rsidRPr="00F81991" w:rsidRDefault="003D39D3" w:rsidP="003D39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70C0"/>
        </w:rPr>
      </w:pPr>
      <w:r w:rsidRPr="00F81991">
        <w:rPr>
          <w:color w:val="0070C0"/>
        </w:rPr>
        <w:t>Christi Himmelfahrt um 10.00 in</w:t>
      </w:r>
    </w:p>
    <w:p w14:paraId="6813DE9A" w14:textId="77777777" w:rsidR="003D39D3" w:rsidRPr="00F81991" w:rsidRDefault="003D39D3" w:rsidP="003D39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70C0"/>
        </w:rPr>
      </w:pPr>
      <w:r w:rsidRPr="00F81991">
        <w:rPr>
          <w:color w:val="0070C0"/>
        </w:rPr>
        <w:t>St. Michael / Münster</w:t>
      </w:r>
    </w:p>
    <w:p w14:paraId="5D4F97E7" w14:textId="77777777" w:rsidR="003D39D3" w:rsidRDefault="003D39D3" w:rsidP="003D39D3"/>
    <w:p w14:paraId="21DDAEC8" w14:textId="77777777" w:rsidR="003D39D3" w:rsidRDefault="003D39D3" w:rsidP="003D39D3"/>
    <w:p w14:paraId="51837094" w14:textId="77777777" w:rsidR="003D39D3" w:rsidRPr="00222463" w:rsidRDefault="003D39D3" w:rsidP="003D39D3">
      <w:r>
        <w:t>20.  Mai</w:t>
      </w:r>
      <w:r w:rsidRPr="00222463">
        <w:t>: 19.00 Uhr</w:t>
      </w:r>
    </w:p>
    <w:p w14:paraId="3A82BAAD" w14:textId="77777777" w:rsidR="003D39D3" w:rsidRDefault="003D39D3" w:rsidP="003D39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      Ökumenisches Friedensgebet</w:t>
      </w:r>
    </w:p>
    <w:p w14:paraId="444061AE" w14:textId="77777777" w:rsidR="003D39D3" w:rsidRDefault="003D39D3" w:rsidP="003D39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      in der evangelischen</w:t>
      </w:r>
    </w:p>
    <w:p w14:paraId="74F01A16" w14:textId="7F69582D" w:rsidR="003D39D3" w:rsidRDefault="003D39D3" w:rsidP="003D39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      Friedensgemeinde in Eppertshausen</w:t>
      </w:r>
      <w:r w:rsidR="00D14487">
        <w:t>,</w:t>
      </w:r>
    </w:p>
    <w:p w14:paraId="54E88B26" w14:textId="222831A4" w:rsidR="00D14487" w:rsidRDefault="00D14487" w:rsidP="003D39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      Friedensstraße 2</w:t>
      </w:r>
    </w:p>
    <w:p w14:paraId="0A8C7F9A" w14:textId="77777777" w:rsidR="003D39D3" w:rsidRDefault="003D39D3" w:rsidP="003D39D3">
      <w:r>
        <w:t xml:space="preserve">      Verantwortlich: Ökumenischer</w:t>
      </w:r>
    </w:p>
    <w:p w14:paraId="3A25C1F1" w14:textId="7697B82D" w:rsidR="003D39D3" w:rsidRDefault="003D39D3" w:rsidP="003D39D3">
      <w:r>
        <w:t xml:space="preserve">      Arbeitskreis</w:t>
      </w:r>
    </w:p>
    <w:p w14:paraId="558E0F72" w14:textId="77777777" w:rsidR="003D39D3" w:rsidRDefault="003D39D3" w:rsidP="003D39D3"/>
    <w:p w14:paraId="62645B19" w14:textId="77777777" w:rsidR="003D39D3" w:rsidRDefault="003D39D3" w:rsidP="003D39D3"/>
    <w:p w14:paraId="45F35A89" w14:textId="77777777" w:rsidR="003D39D3" w:rsidRDefault="003D39D3" w:rsidP="003D39D3">
      <w:r>
        <w:rPr>
          <w:noProof/>
          <w:lang w:eastAsia="de-DE"/>
        </w:rPr>
        <w:drawing>
          <wp:inline distT="0" distB="0" distL="0" distR="0" wp14:anchorId="43A3AC69" wp14:editId="670A4D94">
            <wp:extent cx="2958672" cy="1528877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70176" cy="1534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2E5FF" w14:textId="77777777" w:rsidR="00D721FD" w:rsidRDefault="00D721FD" w:rsidP="003D39D3"/>
    <w:p w14:paraId="26A1142C" w14:textId="0141EAA1" w:rsidR="003D39D3" w:rsidRDefault="003D39D3" w:rsidP="003D39D3">
      <w:r>
        <w:t>2</w:t>
      </w:r>
      <w:r w:rsidR="00D14487">
        <w:t>7</w:t>
      </w:r>
      <w:r>
        <w:t xml:space="preserve">. </w:t>
      </w:r>
      <w:proofErr w:type="gramStart"/>
      <w:r>
        <w:t>Mai :</w:t>
      </w:r>
      <w:proofErr w:type="gramEnd"/>
      <w:r>
        <w:t xml:space="preserve"> 19.00 Uhr</w:t>
      </w:r>
    </w:p>
    <w:p w14:paraId="0C8FA9FD" w14:textId="77777777" w:rsidR="003D39D3" w:rsidRDefault="003D39D3" w:rsidP="003D39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     „Mit Maria auf dem Weg“ – </w:t>
      </w:r>
    </w:p>
    <w:p w14:paraId="7E7905C1" w14:textId="77777777" w:rsidR="003D39D3" w:rsidRDefault="003D39D3" w:rsidP="003D39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      meditativer Pilgerweg am </w:t>
      </w:r>
    </w:p>
    <w:p w14:paraId="03DEBBD2" w14:textId="77777777" w:rsidR="003D39D3" w:rsidRDefault="003D39D3" w:rsidP="003D39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      Marienbildstock im Altheimer Wald</w:t>
      </w:r>
    </w:p>
    <w:p w14:paraId="12D820C3" w14:textId="77777777" w:rsidR="003D39D3" w:rsidRDefault="003D39D3" w:rsidP="003D39D3">
      <w:r>
        <w:t xml:space="preserve">     Treffpunkt in Altheim:</w:t>
      </w:r>
    </w:p>
    <w:p w14:paraId="086D9888" w14:textId="77777777" w:rsidR="003D39D3" w:rsidRDefault="003D39D3" w:rsidP="003D39D3">
      <w:r>
        <w:t xml:space="preserve">      Ende Kirchstraße – am Wald     </w:t>
      </w:r>
    </w:p>
    <w:p w14:paraId="6F815C04" w14:textId="77777777" w:rsidR="003D39D3" w:rsidRDefault="003D39D3" w:rsidP="003D39D3">
      <w:r>
        <w:t xml:space="preserve">      Verantwortlich: Brigitte Ganz</w:t>
      </w:r>
    </w:p>
    <w:p w14:paraId="50B3F1A6" w14:textId="53064677" w:rsidR="003D39D3" w:rsidRDefault="003D39D3" w:rsidP="003D39D3"/>
    <w:p w14:paraId="45B4C984" w14:textId="32CA2576" w:rsidR="003D39D3" w:rsidRDefault="00F81991" w:rsidP="003D39D3">
      <w:r>
        <w:rPr>
          <w:rFonts w:ascii="Kristen ITC" w:hAnsi="Kristen ITC"/>
          <w:b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99E9F1" wp14:editId="2D09A12F">
                <wp:simplePos x="0" y="0"/>
                <wp:positionH relativeFrom="column">
                  <wp:posOffset>841568</wp:posOffset>
                </wp:positionH>
                <wp:positionV relativeFrom="paragraph">
                  <wp:posOffset>87795</wp:posOffset>
                </wp:positionV>
                <wp:extent cx="1383527" cy="492981"/>
                <wp:effectExtent l="0" t="0" r="26670" b="21590"/>
                <wp:wrapNone/>
                <wp:docPr id="1881304165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3527" cy="492981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945237" id="Ellipse 1" o:spid="_x0000_s1026" style="position:absolute;margin-left:66.25pt;margin-top:6.9pt;width:108.95pt;height:38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" filled="f" strokecolor="#042433" strokeweight="1.5pt">
                <v:stroke joinstyle="miter"/>
              </v:oval>
            </w:pict>
          </mc:Fallback>
        </mc:AlternateContent>
      </w:r>
      <w:r w:rsidR="003D39D3">
        <w:t xml:space="preserve">      </w:t>
      </w:r>
    </w:p>
    <w:p w14:paraId="6DB690E7" w14:textId="7EA47268" w:rsidR="003D39D3" w:rsidRPr="00CB4612" w:rsidRDefault="003D39D3" w:rsidP="00F81991">
      <w:pPr>
        <w:jc w:val="center"/>
        <w:rPr>
          <w:rFonts w:ascii="Kristen ITC" w:hAnsi="Kristen ITC"/>
          <w:b/>
          <w:sz w:val="28"/>
          <w:szCs w:val="28"/>
        </w:rPr>
      </w:pPr>
      <w:r>
        <w:rPr>
          <w:rFonts w:ascii="Kristen ITC" w:hAnsi="Kristen ITC"/>
          <w:b/>
          <w:sz w:val="28"/>
          <w:szCs w:val="28"/>
        </w:rPr>
        <w:t>Juni</w:t>
      </w:r>
    </w:p>
    <w:p w14:paraId="0FE1ED99" w14:textId="77777777" w:rsidR="003D39D3" w:rsidRDefault="003D39D3" w:rsidP="003D39D3">
      <w:r>
        <w:t xml:space="preserve">    </w:t>
      </w:r>
    </w:p>
    <w:p w14:paraId="6964CDD6" w14:textId="77777777" w:rsidR="003D39D3" w:rsidRDefault="003D39D3" w:rsidP="003D39D3">
      <w:r>
        <w:t xml:space="preserve">3.   </w:t>
      </w:r>
      <w:proofErr w:type="gramStart"/>
      <w:r>
        <w:t>Juni :</w:t>
      </w:r>
      <w:proofErr w:type="gramEnd"/>
      <w:r>
        <w:t xml:space="preserve"> </w:t>
      </w:r>
    </w:p>
    <w:p w14:paraId="5B3980FA" w14:textId="77777777" w:rsidR="003D39D3" w:rsidRPr="00F81991" w:rsidRDefault="003D39D3" w:rsidP="003D39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70C0"/>
        </w:rPr>
      </w:pPr>
      <w:r w:rsidRPr="00F81991">
        <w:rPr>
          <w:color w:val="0070C0"/>
        </w:rPr>
        <w:t>Kein Angebot, herzliche Einladung zum</w:t>
      </w:r>
    </w:p>
    <w:p w14:paraId="4815E8C9" w14:textId="77777777" w:rsidR="003D39D3" w:rsidRPr="00F81991" w:rsidRDefault="003D39D3" w:rsidP="003D39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70C0"/>
        </w:rPr>
      </w:pPr>
      <w:r w:rsidRPr="00F81991">
        <w:rPr>
          <w:color w:val="0070C0"/>
        </w:rPr>
        <w:t xml:space="preserve">Fronleichnamsgottesdienst um 9.00 Uhr </w:t>
      </w:r>
    </w:p>
    <w:p w14:paraId="0B904B6D" w14:textId="77777777" w:rsidR="003D39D3" w:rsidRPr="00F81991" w:rsidRDefault="003D39D3" w:rsidP="003D39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70C0"/>
        </w:rPr>
      </w:pPr>
      <w:r w:rsidRPr="00F81991">
        <w:rPr>
          <w:color w:val="0070C0"/>
        </w:rPr>
        <w:t>mit Prozession in St. Michael – Münster. Anschließend laden wir ein zum „Fest</w:t>
      </w:r>
    </w:p>
    <w:p w14:paraId="39AA575C" w14:textId="77777777" w:rsidR="003D39D3" w:rsidRPr="00F81991" w:rsidRDefault="003D39D3" w:rsidP="003D39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70C0"/>
        </w:rPr>
      </w:pPr>
      <w:r w:rsidRPr="00F81991">
        <w:rPr>
          <w:color w:val="0070C0"/>
        </w:rPr>
        <w:t xml:space="preserve">an der Kirche“ </w:t>
      </w:r>
    </w:p>
    <w:p w14:paraId="56E63831" w14:textId="77777777" w:rsidR="003D39D3" w:rsidRDefault="003D39D3" w:rsidP="003D39D3">
      <w:r>
        <w:t xml:space="preserve">    </w:t>
      </w:r>
    </w:p>
    <w:p w14:paraId="59068C7C" w14:textId="77777777" w:rsidR="003D39D3" w:rsidRPr="00337649" w:rsidRDefault="003D39D3" w:rsidP="003D39D3">
      <w:pPr>
        <w:rPr>
          <w:color w:val="FF0000"/>
        </w:rPr>
      </w:pPr>
    </w:p>
    <w:p w14:paraId="6B486555" w14:textId="77777777" w:rsidR="003D39D3" w:rsidRPr="00084E38" w:rsidRDefault="003D39D3" w:rsidP="003D39D3">
      <w:r w:rsidRPr="00084E38">
        <w:t xml:space="preserve">10. </w:t>
      </w:r>
      <w:proofErr w:type="gramStart"/>
      <w:r w:rsidRPr="00084E38">
        <w:t>Juni  :</w:t>
      </w:r>
      <w:proofErr w:type="gramEnd"/>
      <w:r w:rsidRPr="00084E38">
        <w:t xml:space="preserve"> 19.00 Uhr </w:t>
      </w:r>
    </w:p>
    <w:p w14:paraId="53646A7C" w14:textId="77777777" w:rsidR="003D39D3" w:rsidRDefault="003D39D3" w:rsidP="003D39D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rPr>
          <w:rFonts w:eastAsia="SimSun" w:cs="Lucida Sans"/>
          <w:kern w:val="1"/>
          <w:szCs w:val="24"/>
          <w:lang w:eastAsia="hi-IN" w:bidi="hi-IN"/>
        </w:rPr>
      </w:pPr>
      <w:r>
        <w:rPr>
          <w:rFonts w:eastAsia="SimSun" w:cs="Lucida Sans"/>
          <w:kern w:val="1"/>
          <w:szCs w:val="24"/>
          <w:lang w:eastAsia="hi-IN" w:bidi="hi-IN"/>
        </w:rPr>
        <w:t xml:space="preserve">      Wie schön ist die Sommerzeit –</w:t>
      </w:r>
    </w:p>
    <w:p w14:paraId="4E55F395" w14:textId="77777777" w:rsidR="003D39D3" w:rsidRDefault="003D39D3" w:rsidP="003D39D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rPr>
          <w:rFonts w:eastAsia="SimSun" w:cs="Lucida Sans"/>
          <w:kern w:val="1"/>
          <w:szCs w:val="24"/>
          <w:lang w:eastAsia="hi-IN" w:bidi="hi-IN"/>
        </w:rPr>
      </w:pPr>
      <w:r>
        <w:rPr>
          <w:rFonts w:eastAsia="SimSun" w:cs="Lucida Sans"/>
          <w:kern w:val="1"/>
          <w:szCs w:val="24"/>
          <w:lang w:eastAsia="hi-IN" w:bidi="hi-IN"/>
        </w:rPr>
        <w:t xml:space="preserve">       Sing mit mir </w:t>
      </w:r>
      <w:proofErr w:type="gramStart"/>
      <w:r>
        <w:rPr>
          <w:rFonts w:eastAsia="SimSun" w:cs="Lucida Sans"/>
          <w:kern w:val="1"/>
          <w:szCs w:val="24"/>
          <w:lang w:eastAsia="hi-IN" w:bidi="hi-IN"/>
        </w:rPr>
        <w:t>mit  Freude</w:t>
      </w:r>
      <w:proofErr w:type="gramEnd"/>
    </w:p>
    <w:p w14:paraId="526E817B" w14:textId="77777777" w:rsidR="003D39D3" w:rsidRDefault="003D39D3" w:rsidP="003D39D3">
      <w:pPr>
        <w:widowControl w:val="0"/>
        <w:suppressAutoHyphens/>
        <w:rPr>
          <w:rFonts w:eastAsia="SimSun" w:cs="Lucida Sans"/>
          <w:kern w:val="1"/>
          <w:szCs w:val="24"/>
          <w:lang w:eastAsia="hi-IN" w:bidi="hi-IN"/>
        </w:rPr>
      </w:pPr>
      <w:r>
        <w:rPr>
          <w:rFonts w:eastAsia="SimSun" w:cs="Lucida Sans"/>
          <w:kern w:val="1"/>
          <w:szCs w:val="24"/>
          <w:lang w:eastAsia="hi-IN" w:bidi="hi-IN"/>
        </w:rPr>
        <w:t xml:space="preserve">       </w:t>
      </w:r>
      <w:proofErr w:type="gramStart"/>
      <w:r>
        <w:rPr>
          <w:rFonts w:eastAsia="SimSun" w:cs="Lucida Sans"/>
          <w:kern w:val="1"/>
          <w:szCs w:val="24"/>
          <w:lang w:eastAsia="hi-IN" w:bidi="hi-IN"/>
        </w:rPr>
        <w:t>Verantwortlich :</w:t>
      </w:r>
      <w:proofErr w:type="gramEnd"/>
      <w:r>
        <w:rPr>
          <w:rFonts w:eastAsia="SimSun" w:cs="Lucida Sans"/>
          <w:kern w:val="1"/>
          <w:szCs w:val="24"/>
          <w:lang w:eastAsia="hi-IN" w:bidi="hi-IN"/>
        </w:rPr>
        <w:t xml:space="preserve"> Joanna Kupilas</w:t>
      </w:r>
    </w:p>
    <w:p w14:paraId="3BA68C83" w14:textId="77777777" w:rsidR="00D14487" w:rsidRDefault="00D14487" w:rsidP="003D39D3">
      <w:pPr>
        <w:rPr>
          <w:rFonts w:eastAsia="SimSun" w:cs="Lucida Sans"/>
          <w:kern w:val="1"/>
          <w:szCs w:val="24"/>
          <w:lang w:eastAsia="hi-IN" w:bidi="hi-IN"/>
        </w:rPr>
      </w:pPr>
    </w:p>
    <w:p w14:paraId="4E4925C8" w14:textId="77777777" w:rsidR="00D14487" w:rsidRDefault="00D14487" w:rsidP="003D39D3">
      <w:pPr>
        <w:rPr>
          <w:rFonts w:eastAsia="SimSun" w:cs="Lucida Sans"/>
          <w:kern w:val="1"/>
          <w:szCs w:val="24"/>
          <w:lang w:eastAsia="hi-IN" w:bidi="hi-IN"/>
        </w:rPr>
      </w:pPr>
    </w:p>
    <w:p w14:paraId="54C2F2C8" w14:textId="080179B3" w:rsidR="003D39D3" w:rsidRDefault="003D39D3" w:rsidP="003D39D3">
      <w:r>
        <w:t>17. Juni: 19.00 Uhr</w:t>
      </w:r>
    </w:p>
    <w:p w14:paraId="55E8D692" w14:textId="77777777" w:rsidR="003D39D3" w:rsidRDefault="003D39D3" w:rsidP="003D39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222463">
        <w:t xml:space="preserve">   </w:t>
      </w:r>
      <w:r>
        <w:t xml:space="preserve">  Ökumenisches Friedensgebet</w:t>
      </w:r>
    </w:p>
    <w:p w14:paraId="607C78CD" w14:textId="259B6F16" w:rsidR="003D39D3" w:rsidRPr="00222463" w:rsidRDefault="003D39D3" w:rsidP="003D39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     </w:t>
      </w:r>
      <w:r w:rsidR="00F81991">
        <w:t>i</w:t>
      </w:r>
      <w:r>
        <w:t>n St. Michael - Münster</w:t>
      </w:r>
    </w:p>
    <w:p w14:paraId="2233418B" w14:textId="0CC45C27" w:rsidR="003D39D3" w:rsidRDefault="003D39D3" w:rsidP="003D39D3">
      <w:r>
        <w:t xml:space="preserve">     </w:t>
      </w:r>
      <w:proofErr w:type="gramStart"/>
      <w:r>
        <w:t>Verantwortlich :</w:t>
      </w:r>
      <w:proofErr w:type="gramEnd"/>
      <w:r>
        <w:t xml:space="preserve"> </w:t>
      </w:r>
      <w:r w:rsidR="00D14487">
        <w:t>Ökumenischer</w:t>
      </w:r>
    </w:p>
    <w:p w14:paraId="5290F2A4" w14:textId="217A495D" w:rsidR="00D14487" w:rsidRDefault="00D14487" w:rsidP="003D39D3">
      <w:r>
        <w:t xml:space="preserve">     Arbeitskreis</w:t>
      </w:r>
    </w:p>
    <w:p w14:paraId="21320FCB" w14:textId="5272455B" w:rsidR="003D39D3" w:rsidRDefault="003D39D3" w:rsidP="003D39D3">
      <w:pPr>
        <w:rPr>
          <w:color w:val="FF0000"/>
        </w:rPr>
      </w:pPr>
      <w:r w:rsidRPr="003D39D3">
        <w:rPr>
          <w:color w:val="FF0000"/>
        </w:rPr>
        <w:lastRenderedPageBreak/>
        <w:t xml:space="preserve">24. Juni: 18.00 </w:t>
      </w:r>
      <w:proofErr w:type="gramStart"/>
      <w:r w:rsidRPr="003D39D3">
        <w:rPr>
          <w:color w:val="FF0000"/>
        </w:rPr>
        <w:t>Uhr</w:t>
      </w:r>
      <w:r>
        <w:rPr>
          <w:color w:val="FF0000"/>
        </w:rPr>
        <w:t xml:space="preserve"> !</w:t>
      </w:r>
      <w:proofErr w:type="gramEnd"/>
    </w:p>
    <w:p w14:paraId="0DA6B3C4" w14:textId="08E8DDED" w:rsidR="003D39D3" w:rsidRDefault="003D39D3" w:rsidP="003D39D3">
      <w:pPr>
        <w:rPr>
          <w:color w:val="FF0000"/>
        </w:rPr>
      </w:pPr>
      <w:proofErr w:type="gramStart"/>
      <w:r>
        <w:rPr>
          <w:color w:val="FF0000"/>
        </w:rPr>
        <w:t>Achtung ,</w:t>
      </w:r>
      <w:proofErr w:type="gramEnd"/>
      <w:r>
        <w:rPr>
          <w:color w:val="FF0000"/>
        </w:rPr>
        <w:t xml:space="preserve"> geänderte </w:t>
      </w:r>
      <w:proofErr w:type="gramStart"/>
      <w:r>
        <w:rPr>
          <w:color w:val="FF0000"/>
        </w:rPr>
        <w:t>Anfangszeit !</w:t>
      </w:r>
      <w:proofErr w:type="gramEnd"/>
    </w:p>
    <w:p w14:paraId="0B1B9AD4" w14:textId="77777777" w:rsidR="00F81991" w:rsidRPr="003D39D3" w:rsidRDefault="00F81991" w:rsidP="003D39D3">
      <w:pPr>
        <w:rPr>
          <w:color w:val="FF0000"/>
        </w:rPr>
      </w:pPr>
    </w:p>
    <w:p w14:paraId="74838F64" w14:textId="04DB8DC0" w:rsidR="00FB0600" w:rsidRDefault="003D39D3" w:rsidP="003D39D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color w:val="00B050"/>
        </w:rPr>
      </w:pPr>
      <w:r w:rsidRPr="00B646E0">
        <w:rPr>
          <w:color w:val="00B050"/>
        </w:rPr>
        <w:t xml:space="preserve">    </w:t>
      </w:r>
      <w:r w:rsidR="00D14487">
        <w:rPr>
          <w:color w:val="00B050"/>
        </w:rPr>
        <w:t xml:space="preserve"> </w:t>
      </w:r>
      <w:r w:rsidR="00FB0600" w:rsidRPr="00FB0600">
        <w:rPr>
          <w:color w:val="00B050"/>
        </w:rPr>
        <w:t>Die Kolpingsfamilie lädt mit dem Team</w:t>
      </w:r>
    </w:p>
    <w:p w14:paraId="69CB57FB" w14:textId="75D9C27B" w:rsidR="00FB0600" w:rsidRDefault="00FB0600" w:rsidP="003D39D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color w:val="00B050"/>
        </w:rPr>
      </w:pPr>
      <w:r w:rsidRPr="00FB0600">
        <w:rPr>
          <w:color w:val="00B050"/>
        </w:rPr>
        <w:t xml:space="preserve"> </w:t>
      </w:r>
      <w:r>
        <w:rPr>
          <w:color w:val="00B050"/>
        </w:rPr>
        <w:t xml:space="preserve">   </w:t>
      </w:r>
      <w:r w:rsidR="00D14487">
        <w:rPr>
          <w:color w:val="00B050"/>
        </w:rPr>
        <w:t xml:space="preserve"> </w:t>
      </w:r>
      <w:r w:rsidRPr="00FB0600">
        <w:rPr>
          <w:color w:val="00B050"/>
        </w:rPr>
        <w:t xml:space="preserve">der "Geschenkten Zeit" zum </w:t>
      </w:r>
    </w:p>
    <w:p w14:paraId="202BE29B" w14:textId="7C7AB65A" w:rsidR="00D14487" w:rsidRDefault="00FB0600" w:rsidP="003D39D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color w:val="00B050"/>
        </w:rPr>
      </w:pPr>
      <w:r>
        <w:rPr>
          <w:color w:val="00B050"/>
        </w:rPr>
        <w:t xml:space="preserve">    </w:t>
      </w:r>
      <w:r w:rsidR="00D14487">
        <w:rPr>
          <w:color w:val="00B050"/>
        </w:rPr>
        <w:t xml:space="preserve"> </w:t>
      </w:r>
      <w:r w:rsidRPr="00FB0600">
        <w:rPr>
          <w:color w:val="00B050"/>
        </w:rPr>
        <w:t xml:space="preserve">Johannesfest ein. Beginn um </w:t>
      </w:r>
    </w:p>
    <w:p w14:paraId="1CECB4CE" w14:textId="77777777" w:rsidR="00D14487" w:rsidRDefault="00D14487" w:rsidP="003D39D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color w:val="00B050"/>
        </w:rPr>
      </w:pPr>
      <w:r>
        <w:rPr>
          <w:color w:val="00B050"/>
        </w:rPr>
        <w:t xml:space="preserve">     1</w:t>
      </w:r>
      <w:r w:rsidR="00FB0600" w:rsidRPr="00FB0600">
        <w:rPr>
          <w:color w:val="00B050"/>
        </w:rPr>
        <w:t>8.00 Uhr</w:t>
      </w:r>
      <w:r w:rsidR="00FB0600">
        <w:rPr>
          <w:color w:val="00B050"/>
        </w:rPr>
        <w:t xml:space="preserve"> </w:t>
      </w:r>
      <w:r w:rsidR="00FB0600" w:rsidRPr="00FB0600">
        <w:rPr>
          <w:color w:val="00B050"/>
        </w:rPr>
        <w:t>im Pfarrhof. Im Anschluss</w:t>
      </w:r>
    </w:p>
    <w:p w14:paraId="6AF00CFC" w14:textId="77777777" w:rsidR="00D14487" w:rsidRDefault="00D14487" w:rsidP="003D39D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color w:val="00B050"/>
        </w:rPr>
      </w:pPr>
      <w:r>
        <w:rPr>
          <w:color w:val="00B050"/>
        </w:rPr>
        <w:t xml:space="preserve">    </w:t>
      </w:r>
      <w:r w:rsidR="00FB0600" w:rsidRPr="00FB0600">
        <w:rPr>
          <w:color w:val="00B050"/>
        </w:rPr>
        <w:t xml:space="preserve"> ist für</w:t>
      </w:r>
      <w:r>
        <w:rPr>
          <w:color w:val="00B050"/>
        </w:rPr>
        <w:t xml:space="preserve"> </w:t>
      </w:r>
      <w:r w:rsidR="00FB0600" w:rsidRPr="00FB0600">
        <w:rPr>
          <w:color w:val="00B050"/>
        </w:rPr>
        <w:t>Essen und Getränke gesorgt.</w:t>
      </w:r>
    </w:p>
    <w:p w14:paraId="3F07F057" w14:textId="20CCE03E" w:rsidR="00D14487" w:rsidRDefault="00FB0600" w:rsidP="003D39D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color w:val="00B050"/>
        </w:rPr>
      </w:pPr>
      <w:r w:rsidRPr="00FB0600">
        <w:rPr>
          <w:color w:val="00B050"/>
        </w:rPr>
        <w:t xml:space="preserve"> </w:t>
      </w:r>
      <w:r w:rsidR="00D14487">
        <w:rPr>
          <w:color w:val="00B050"/>
        </w:rPr>
        <w:t xml:space="preserve">    </w:t>
      </w:r>
      <w:r w:rsidRPr="00FB0600">
        <w:rPr>
          <w:color w:val="00B050"/>
        </w:rPr>
        <w:t>Gegen</w:t>
      </w:r>
      <w:r w:rsidR="00D14487">
        <w:rPr>
          <w:color w:val="00B050"/>
        </w:rPr>
        <w:t xml:space="preserve"> </w:t>
      </w:r>
      <w:r w:rsidRPr="00FB0600">
        <w:rPr>
          <w:color w:val="00B050"/>
        </w:rPr>
        <w:t>21.00 Uhr wird dann das</w:t>
      </w:r>
    </w:p>
    <w:p w14:paraId="73193F4D" w14:textId="6EC36F3B" w:rsidR="003D39D3" w:rsidRPr="00B646E0" w:rsidRDefault="00D14487" w:rsidP="003D39D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color w:val="00B050"/>
        </w:rPr>
      </w:pPr>
      <w:r>
        <w:rPr>
          <w:color w:val="00B050"/>
        </w:rPr>
        <w:t xml:space="preserve">    </w:t>
      </w:r>
      <w:r w:rsidR="00FB0600" w:rsidRPr="00FB0600">
        <w:rPr>
          <w:color w:val="00B050"/>
        </w:rPr>
        <w:t xml:space="preserve"> Johannisfeuer entzündet.</w:t>
      </w:r>
      <w:r w:rsidR="003D39D3" w:rsidRPr="00B646E0">
        <w:rPr>
          <w:color w:val="00B050"/>
        </w:rPr>
        <w:t xml:space="preserve">  </w:t>
      </w:r>
    </w:p>
    <w:p w14:paraId="1AE4D667" w14:textId="77777777" w:rsidR="003D39D3" w:rsidRDefault="003D39D3" w:rsidP="003D39D3">
      <w:r>
        <w:t xml:space="preserve">      Verantwortlich: Kolping Münster und</w:t>
      </w:r>
    </w:p>
    <w:p w14:paraId="5801E610" w14:textId="77777777" w:rsidR="003D39D3" w:rsidRDefault="003D39D3" w:rsidP="003D39D3">
      <w:r>
        <w:t xml:space="preserve">       Regina Schindler-Christe</w:t>
      </w:r>
    </w:p>
    <w:p w14:paraId="5BE3D9F0" w14:textId="4DF8C175" w:rsidR="003D39D3" w:rsidRDefault="0059775C" w:rsidP="003D39D3">
      <w:pPr>
        <w:rPr>
          <w:rFonts w:ascii="Kristen ITC" w:hAnsi="Kristen ITC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0A844A7" wp14:editId="0EB448F7">
            <wp:simplePos x="0" y="0"/>
            <wp:positionH relativeFrom="column">
              <wp:posOffset>552703</wp:posOffset>
            </wp:positionH>
            <wp:positionV relativeFrom="paragraph">
              <wp:posOffset>204343</wp:posOffset>
            </wp:positionV>
            <wp:extent cx="1982419" cy="2061268"/>
            <wp:effectExtent l="0" t="0" r="0" b="0"/>
            <wp:wrapNone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16" cy="2071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0851C82" w14:textId="682AD34B" w:rsidR="00D14487" w:rsidRDefault="00D14487"/>
    <w:p w14:paraId="48F688BE" w14:textId="42A14C73" w:rsidR="00D14487" w:rsidRDefault="00D14487"/>
    <w:p w14:paraId="6227017F" w14:textId="77777777" w:rsidR="00D14487" w:rsidRDefault="00D14487"/>
    <w:p w14:paraId="4CAF2CCF" w14:textId="77777777" w:rsidR="00D14487" w:rsidRDefault="00D14487"/>
    <w:p w14:paraId="5D84D91E" w14:textId="1C5EB141" w:rsidR="00D14487" w:rsidRDefault="00D14487"/>
    <w:p w14:paraId="6E93201A" w14:textId="77777777" w:rsidR="00D14487" w:rsidRDefault="00D14487"/>
    <w:p w14:paraId="40C19631" w14:textId="77777777" w:rsidR="00D14487" w:rsidRDefault="00D14487"/>
    <w:p w14:paraId="1EE293BA" w14:textId="77777777" w:rsidR="00D14487" w:rsidRDefault="00D14487"/>
    <w:p w14:paraId="55EA47C5" w14:textId="107016A5" w:rsidR="0059775C" w:rsidRDefault="0059775C" w:rsidP="0059775C">
      <w:pPr>
        <w:pStyle w:val="StandardWeb"/>
      </w:pPr>
    </w:p>
    <w:p w14:paraId="60AA265E" w14:textId="77777777" w:rsidR="00D14487" w:rsidRDefault="00D14487"/>
    <w:p w14:paraId="0FCE5AE0" w14:textId="0DF68E5B" w:rsidR="00F80B98" w:rsidRDefault="00D14487">
      <w:pPr>
        <w:rPr>
          <w:rFonts w:ascii="Bradley Hand ITC" w:hAnsi="Bradley Hand ITC"/>
          <w:b/>
          <w:bCs/>
          <w:sz w:val="48"/>
          <w:szCs w:val="48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26554A" wp14:editId="36040298">
                <wp:simplePos x="0" y="0"/>
                <wp:positionH relativeFrom="column">
                  <wp:posOffset>979704</wp:posOffset>
                </wp:positionH>
                <wp:positionV relativeFrom="paragraph">
                  <wp:posOffset>510946</wp:posOffset>
                </wp:positionV>
                <wp:extent cx="914400" cy="914400"/>
                <wp:effectExtent l="0" t="0" r="19050" b="19050"/>
                <wp:wrapNone/>
                <wp:docPr id="1077055699" name="Sonn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un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A2B8078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Sonne 1" o:spid="_x0000_s1026" type="#_x0000_t183" style="position:absolute;margin-left:77.15pt;margin-top:40.25pt;width:1in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" filled="f" strokecolor="#030e13 [484]" strokeweight="1.5pt"/>
            </w:pict>
          </mc:Fallback>
        </mc:AlternateContent>
      </w:r>
      <w:r>
        <w:t xml:space="preserve">          </w:t>
      </w:r>
      <w:r w:rsidRPr="00D14487">
        <w:rPr>
          <w:rFonts w:ascii="Bradley Hand ITC" w:hAnsi="Bradley Hand ITC"/>
          <w:b/>
          <w:bCs/>
          <w:sz w:val="48"/>
          <w:szCs w:val="48"/>
        </w:rPr>
        <w:t>Sommerferien</w:t>
      </w:r>
    </w:p>
    <w:p w14:paraId="4A28FCC9" w14:textId="77777777" w:rsidR="007D6A86" w:rsidRDefault="007D6A86">
      <w:pPr>
        <w:rPr>
          <w:rFonts w:ascii="Bradley Hand ITC" w:hAnsi="Bradley Hand ITC"/>
          <w:b/>
          <w:bCs/>
          <w:sz w:val="48"/>
          <w:szCs w:val="48"/>
        </w:rPr>
      </w:pPr>
    </w:p>
    <w:p w14:paraId="16F52F87" w14:textId="77777777" w:rsidR="00731CAF" w:rsidRDefault="00731CAF">
      <w:pPr>
        <w:rPr>
          <w:rFonts w:ascii="Bradley Hand ITC" w:hAnsi="Bradley Hand ITC"/>
          <w:b/>
          <w:bCs/>
          <w:sz w:val="48"/>
          <w:szCs w:val="48"/>
        </w:rPr>
      </w:pPr>
    </w:p>
    <w:p w14:paraId="7D14B59D" w14:textId="77777777" w:rsidR="00D721FD" w:rsidRDefault="00D721FD" w:rsidP="00731CAF">
      <w:pPr>
        <w:spacing w:line="360" w:lineRule="auto"/>
      </w:pPr>
    </w:p>
    <w:p w14:paraId="1D785C2A" w14:textId="77777777" w:rsidR="00D721FD" w:rsidRDefault="00D721FD" w:rsidP="00D721FD"/>
    <w:p w14:paraId="481383B9" w14:textId="2FB11CC9" w:rsidR="00D721FD" w:rsidRDefault="00731CAF" w:rsidP="00D721FD">
      <w:pPr>
        <w:spacing w:line="360" w:lineRule="auto"/>
      </w:pPr>
      <w:r>
        <w:t xml:space="preserve">Ab August 2026 gibt es dann neue </w:t>
      </w:r>
    </w:p>
    <w:p w14:paraId="2E45ECEC" w14:textId="77777777" w:rsidR="00731CAF" w:rsidRDefault="00731CAF" w:rsidP="00D721FD">
      <w:pPr>
        <w:spacing w:line="360" w:lineRule="auto"/>
      </w:pPr>
      <w:r>
        <w:t>Angebote. Über eine Rückmeldung</w:t>
      </w:r>
    </w:p>
    <w:p w14:paraId="4B9ED993" w14:textId="77777777" w:rsidR="00731CAF" w:rsidRDefault="00731CAF" w:rsidP="00731CAF">
      <w:pPr>
        <w:spacing w:line="360" w:lineRule="auto"/>
      </w:pPr>
      <w:r>
        <w:t>oder eine Idee würden wir uns sehr</w:t>
      </w:r>
    </w:p>
    <w:p w14:paraId="280DACF4" w14:textId="77777777" w:rsidR="00731CAF" w:rsidRDefault="00731CAF" w:rsidP="00731CAF">
      <w:pPr>
        <w:spacing w:line="360" w:lineRule="auto"/>
      </w:pPr>
      <w:r>
        <w:t xml:space="preserve">freuen. Kontaktaufnahme bitte </w:t>
      </w:r>
      <w:proofErr w:type="gramStart"/>
      <w:r>
        <w:t>über :</w:t>
      </w:r>
      <w:proofErr w:type="gramEnd"/>
    </w:p>
    <w:p w14:paraId="2FB0CA3C" w14:textId="77777777" w:rsidR="00731CAF" w:rsidRDefault="00731CAF" w:rsidP="00731CAF">
      <w:pPr>
        <w:spacing w:line="360" w:lineRule="auto"/>
      </w:pPr>
    </w:p>
    <w:p w14:paraId="2C4B1F1D" w14:textId="6CB2A60E" w:rsidR="00731CAF" w:rsidRPr="00222463" w:rsidRDefault="00731CAF" w:rsidP="00731C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b/>
        </w:rPr>
      </w:pPr>
      <w:r>
        <w:rPr>
          <w:b/>
        </w:rPr>
        <w:t>Regina.Schindler-Christe@bistum-mainz.de</w:t>
      </w:r>
    </w:p>
    <w:p w14:paraId="58F561AB" w14:textId="77777777" w:rsidR="00731CAF" w:rsidRDefault="00731CAF" w:rsidP="00731CAF">
      <w:pPr>
        <w:spacing w:line="360" w:lineRule="auto"/>
      </w:pPr>
    </w:p>
    <w:p w14:paraId="58B0B78F" w14:textId="77777777" w:rsidR="00731CAF" w:rsidRPr="008C2FC4" w:rsidRDefault="00731CAF" w:rsidP="00731CAF">
      <w:pPr>
        <w:spacing w:line="360" w:lineRule="auto"/>
      </w:pPr>
      <w:r>
        <w:t>Oder möchten sie ein Teil des Teams werden? Sprechen Sie uns an, Sie sind herzlich willkommen.</w:t>
      </w:r>
    </w:p>
    <w:p w14:paraId="0E7ECC02" w14:textId="77777777" w:rsidR="00731CAF" w:rsidRDefault="00731CAF" w:rsidP="00731CAF">
      <w:pPr>
        <w:spacing w:line="360" w:lineRule="auto"/>
        <w:rPr>
          <w:b/>
          <w:u w:val="single"/>
        </w:rPr>
      </w:pPr>
    </w:p>
    <w:p w14:paraId="31652126" w14:textId="77777777" w:rsidR="00731CAF" w:rsidRDefault="00731CAF" w:rsidP="00731CAF">
      <w:r>
        <w:t>***********************************</w:t>
      </w:r>
    </w:p>
    <w:p w14:paraId="0FB58008" w14:textId="77777777" w:rsidR="00731CAF" w:rsidRDefault="00731CAF" w:rsidP="00731CAF">
      <w:pPr>
        <w:spacing w:line="360" w:lineRule="auto"/>
        <w:rPr>
          <w:b/>
          <w:u w:val="single"/>
        </w:rPr>
      </w:pPr>
    </w:p>
    <w:p w14:paraId="40FD627C" w14:textId="77777777" w:rsidR="00731CAF" w:rsidRPr="002F3B65" w:rsidRDefault="00731CAF" w:rsidP="00731CAF">
      <w:pPr>
        <w:spacing w:line="360" w:lineRule="auto"/>
        <w:rPr>
          <w:b/>
          <w:u w:val="single"/>
        </w:rPr>
      </w:pPr>
      <w:r w:rsidRPr="002F3B65">
        <w:rPr>
          <w:b/>
          <w:u w:val="single"/>
        </w:rPr>
        <w:t xml:space="preserve">Das </w:t>
      </w:r>
      <w:proofErr w:type="gramStart"/>
      <w:r w:rsidRPr="002F3B65">
        <w:rPr>
          <w:b/>
          <w:u w:val="single"/>
        </w:rPr>
        <w:t>Team :</w:t>
      </w:r>
      <w:proofErr w:type="gramEnd"/>
    </w:p>
    <w:p w14:paraId="53B815FF" w14:textId="77777777" w:rsidR="00731CAF" w:rsidRDefault="00731CAF" w:rsidP="00731CAF">
      <w:pPr>
        <w:spacing w:line="360" w:lineRule="auto"/>
      </w:pPr>
      <w:r>
        <w:t xml:space="preserve">Regina Giegerich, Joanna Kupilas, </w:t>
      </w:r>
    </w:p>
    <w:p w14:paraId="5830C781" w14:textId="77777777" w:rsidR="00731CAF" w:rsidRDefault="00731CAF" w:rsidP="00731CAF">
      <w:pPr>
        <w:spacing w:line="360" w:lineRule="auto"/>
      </w:pPr>
      <w:r>
        <w:t>Sabina Kallendorf, Margarete Elster,</w:t>
      </w:r>
    </w:p>
    <w:p w14:paraId="626280F8" w14:textId="77777777" w:rsidR="00731CAF" w:rsidRDefault="00731CAF" w:rsidP="00731CAF">
      <w:pPr>
        <w:spacing w:line="360" w:lineRule="auto"/>
      </w:pPr>
      <w:r>
        <w:t xml:space="preserve">Ines Ritter, Brigitte Ganz, </w:t>
      </w:r>
    </w:p>
    <w:p w14:paraId="77FA9384" w14:textId="77777777" w:rsidR="00731CAF" w:rsidRDefault="00731CAF" w:rsidP="00731CAF">
      <w:pPr>
        <w:spacing w:line="360" w:lineRule="auto"/>
      </w:pPr>
      <w:r>
        <w:t>Carmen Mundelius, Janine Döring</w:t>
      </w:r>
    </w:p>
    <w:p w14:paraId="62FA1E98" w14:textId="15633AB0" w:rsidR="00731CAF" w:rsidRDefault="00731CAF" w:rsidP="00731CAF">
      <w:pPr>
        <w:spacing w:line="360" w:lineRule="auto"/>
      </w:pPr>
      <w:r>
        <w:t>Regina Schindler–</w:t>
      </w:r>
      <w:proofErr w:type="spellStart"/>
      <w:r>
        <w:t>Christe</w:t>
      </w:r>
      <w:proofErr w:type="spellEnd"/>
      <w:r>
        <w:t>, Angela Beck</w:t>
      </w:r>
    </w:p>
    <w:p w14:paraId="3F8F186F" w14:textId="77777777" w:rsidR="007D6A86" w:rsidRPr="00803ACA" w:rsidRDefault="007D6A86" w:rsidP="007D6A86">
      <w:pPr>
        <w:jc w:val="center"/>
        <w:rPr>
          <w:rFonts w:ascii="Kristen ITC" w:hAnsi="Kristen ITC"/>
          <w:b/>
          <w:sz w:val="72"/>
          <w:szCs w:val="72"/>
        </w:rPr>
      </w:pPr>
      <w:r w:rsidRPr="00803ACA">
        <w:rPr>
          <w:rFonts w:ascii="Kristen ITC" w:hAnsi="Kristen ITC"/>
          <w:b/>
          <w:sz w:val="72"/>
          <w:szCs w:val="72"/>
        </w:rPr>
        <w:t>Geschenkte Zeit . . .</w:t>
      </w:r>
    </w:p>
    <w:p w14:paraId="154B4742" w14:textId="77777777" w:rsidR="00D6490F" w:rsidRDefault="007D6A86" w:rsidP="007D6A86">
      <w:r>
        <w:t xml:space="preserve">     </w:t>
      </w:r>
    </w:p>
    <w:p w14:paraId="6FA94325" w14:textId="098D859B" w:rsidR="007D6A86" w:rsidRDefault="007D6A86" w:rsidP="007D6A86">
      <w:r>
        <w:t xml:space="preserve">     </w:t>
      </w:r>
    </w:p>
    <w:p w14:paraId="437CFF37" w14:textId="19E4BA1F" w:rsidR="007D6A86" w:rsidRPr="007D6A86" w:rsidRDefault="007D6A86" w:rsidP="007D6A86">
      <w:r>
        <w:t xml:space="preserve">        </w:t>
      </w:r>
      <w:r w:rsidRPr="007D6A86">
        <w:rPr>
          <w:noProof/>
        </w:rPr>
        <w:drawing>
          <wp:inline distT="0" distB="0" distL="0" distR="0" wp14:anchorId="5291EEA5" wp14:editId="6A21486F">
            <wp:extent cx="2959100" cy="2350135"/>
            <wp:effectExtent l="0" t="0" r="0" b="0"/>
            <wp:docPr id="995761056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35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1E710" w14:textId="2D57C191" w:rsidR="007D6A86" w:rsidRDefault="007D6A86" w:rsidP="007D6A86"/>
    <w:p w14:paraId="518A3E22" w14:textId="77777777" w:rsidR="007D6A86" w:rsidRDefault="007D6A86" w:rsidP="007D6A86">
      <w:pPr>
        <w:rPr>
          <w:sz w:val="40"/>
          <w:szCs w:val="40"/>
        </w:rPr>
      </w:pPr>
    </w:p>
    <w:p w14:paraId="3F7E78B7" w14:textId="77777777" w:rsidR="007D6A86" w:rsidRPr="00D6490F" w:rsidRDefault="007D6A86" w:rsidP="007D6A86">
      <w:pPr>
        <w:jc w:val="center"/>
        <w:rPr>
          <w:rFonts w:ascii="Arial" w:hAnsi="Arial" w:cs="Arial"/>
          <w:sz w:val="32"/>
          <w:szCs w:val="32"/>
        </w:rPr>
      </w:pPr>
      <w:r w:rsidRPr="00D6490F">
        <w:rPr>
          <w:rFonts w:ascii="Arial" w:hAnsi="Arial" w:cs="Arial"/>
          <w:sz w:val="32"/>
          <w:szCs w:val="32"/>
        </w:rPr>
        <w:t>Jeden Mittwochabend</w:t>
      </w:r>
    </w:p>
    <w:p w14:paraId="71E9E091" w14:textId="77777777" w:rsidR="007D6A86" w:rsidRPr="00D6490F" w:rsidRDefault="007D6A86" w:rsidP="007D6A86">
      <w:pPr>
        <w:jc w:val="center"/>
        <w:rPr>
          <w:rFonts w:ascii="Arial" w:hAnsi="Arial" w:cs="Arial"/>
          <w:sz w:val="32"/>
          <w:szCs w:val="32"/>
        </w:rPr>
      </w:pPr>
      <w:r w:rsidRPr="00D6490F">
        <w:rPr>
          <w:rFonts w:ascii="Arial" w:hAnsi="Arial" w:cs="Arial"/>
          <w:sz w:val="32"/>
          <w:szCs w:val="32"/>
        </w:rPr>
        <w:t xml:space="preserve">um 19.00 Uhr </w:t>
      </w:r>
    </w:p>
    <w:p w14:paraId="55050DFA" w14:textId="032DA7DD" w:rsidR="007D6A86" w:rsidRPr="00D6490F" w:rsidRDefault="007D6A86" w:rsidP="00D6490F">
      <w:pPr>
        <w:jc w:val="center"/>
        <w:rPr>
          <w:rFonts w:ascii="Arial" w:hAnsi="Arial" w:cs="Arial"/>
          <w:sz w:val="32"/>
          <w:szCs w:val="32"/>
        </w:rPr>
      </w:pPr>
      <w:r w:rsidRPr="00D6490F">
        <w:rPr>
          <w:rFonts w:ascii="Arial" w:hAnsi="Arial" w:cs="Arial"/>
          <w:sz w:val="32"/>
          <w:szCs w:val="32"/>
        </w:rPr>
        <w:t>in</w:t>
      </w:r>
      <w:r w:rsidR="00D6490F" w:rsidRPr="00D6490F">
        <w:rPr>
          <w:rFonts w:ascii="Arial" w:hAnsi="Arial" w:cs="Arial"/>
          <w:sz w:val="32"/>
          <w:szCs w:val="32"/>
        </w:rPr>
        <w:t xml:space="preserve"> St. Michael -</w:t>
      </w:r>
      <w:r w:rsidR="00D6490F">
        <w:rPr>
          <w:rFonts w:ascii="Arial" w:hAnsi="Arial" w:cs="Arial"/>
          <w:sz w:val="32"/>
          <w:szCs w:val="32"/>
        </w:rPr>
        <w:t xml:space="preserve"> Münster</w:t>
      </w:r>
    </w:p>
    <w:p w14:paraId="3DF60949" w14:textId="77777777" w:rsidR="007D6A86" w:rsidRPr="00D6490F" w:rsidRDefault="007D6A86" w:rsidP="007D6A86">
      <w:pPr>
        <w:rPr>
          <w:rFonts w:ascii="Arial" w:hAnsi="Arial" w:cs="Arial"/>
          <w:sz w:val="40"/>
          <w:szCs w:val="40"/>
        </w:rPr>
      </w:pPr>
    </w:p>
    <w:p w14:paraId="1DE6EFED" w14:textId="572D17D9" w:rsidR="007D6A86" w:rsidRPr="00731CAF" w:rsidRDefault="007D6A86" w:rsidP="00731CAF">
      <w:pPr>
        <w:jc w:val="center"/>
        <w:rPr>
          <w:rFonts w:ascii="Kristen ITC" w:hAnsi="Kristen ITC" w:cs="Arial"/>
          <w:b/>
          <w:sz w:val="40"/>
          <w:szCs w:val="40"/>
        </w:rPr>
      </w:pPr>
      <w:r>
        <w:rPr>
          <w:rFonts w:ascii="Kristen ITC" w:hAnsi="Kristen ITC" w:cs="Arial"/>
          <w:b/>
          <w:sz w:val="40"/>
          <w:szCs w:val="40"/>
        </w:rPr>
        <w:t>Mai + Juni</w:t>
      </w:r>
    </w:p>
    <w:sectPr w:rsidR="007D6A86" w:rsidRPr="00731CAF" w:rsidSect="003D39D3">
      <w:pgSz w:w="16838" w:h="11906" w:orient="landscape"/>
      <w:pgMar w:top="720" w:right="720" w:bottom="720" w:left="720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9D3"/>
    <w:rsid w:val="001410ED"/>
    <w:rsid w:val="00201C57"/>
    <w:rsid w:val="003D39D3"/>
    <w:rsid w:val="00497F76"/>
    <w:rsid w:val="004F5C4A"/>
    <w:rsid w:val="0059775C"/>
    <w:rsid w:val="005F5D6A"/>
    <w:rsid w:val="00731CAF"/>
    <w:rsid w:val="007D6A86"/>
    <w:rsid w:val="008F3563"/>
    <w:rsid w:val="00976F90"/>
    <w:rsid w:val="009C4D30"/>
    <w:rsid w:val="00C83DF4"/>
    <w:rsid w:val="00D14487"/>
    <w:rsid w:val="00D41161"/>
    <w:rsid w:val="00D6490F"/>
    <w:rsid w:val="00D721FD"/>
    <w:rsid w:val="00F80B98"/>
    <w:rsid w:val="00F81991"/>
    <w:rsid w:val="00FB0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FA1463"/>
  <w15:chartTrackingRefBased/>
  <w15:docId w15:val="{AD351365-E11A-4CC2-8626-4300CDFDF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D39D3"/>
    <w:rPr>
      <w:rFonts w:ascii="Comic Sans MS" w:hAnsi="Comic Sans MS"/>
      <w:kern w:val="0"/>
      <w:szCs w:val="22"/>
      <w14:ligatures w14:val="non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3D39D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3D39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D39D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3D39D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Cs w:val="24"/>
      <w14:ligatures w14:val="standardContextual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3D39D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Cs w:val="24"/>
      <w14:ligatures w14:val="standardContextual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3D39D3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Cs w:val="24"/>
      <w14:ligatures w14:val="standardContextual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3D39D3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Cs w:val="24"/>
      <w14:ligatures w14:val="standardContextual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3D39D3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Cs w:val="24"/>
      <w14:ligatures w14:val="standardContextual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3D39D3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Cs w:val="24"/>
      <w14:ligatures w14:val="standardContextu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D39D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3D39D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D39D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3D39D3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3D39D3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D39D3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D39D3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D39D3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3D39D3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3D39D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elZchn">
    <w:name w:val="Titel Zchn"/>
    <w:basedOn w:val="Absatz-Standardschriftart"/>
    <w:link w:val="Titel"/>
    <w:uiPriority w:val="10"/>
    <w:rsid w:val="003D39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D39D3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D39D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3D39D3"/>
    <w:pPr>
      <w:spacing w:before="160" w:after="160"/>
      <w:jc w:val="center"/>
    </w:pPr>
    <w:rPr>
      <w:rFonts w:asciiTheme="minorHAnsi" w:hAnsiTheme="minorHAnsi"/>
      <w:i/>
      <w:iCs/>
      <w:color w:val="404040" w:themeColor="text1" w:themeTint="BF"/>
      <w:kern w:val="2"/>
      <w:szCs w:val="24"/>
      <w14:ligatures w14:val="standardContextual"/>
    </w:rPr>
  </w:style>
  <w:style w:type="character" w:customStyle="1" w:styleId="ZitatZchn">
    <w:name w:val="Zitat Zchn"/>
    <w:basedOn w:val="Absatz-Standardschriftart"/>
    <w:link w:val="Zitat"/>
    <w:uiPriority w:val="29"/>
    <w:rsid w:val="003D39D3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3D39D3"/>
    <w:pPr>
      <w:ind w:left="720"/>
      <w:contextualSpacing/>
    </w:pPr>
    <w:rPr>
      <w:rFonts w:asciiTheme="minorHAnsi" w:hAnsiTheme="minorHAnsi"/>
      <w:kern w:val="2"/>
      <w:szCs w:val="24"/>
      <w14:ligatures w14:val="standardContextual"/>
    </w:rPr>
  </w:style>
  <w:style w:type="character" w:styleId="IntensiveHervorhebung">
    <w:name w:val="Intense Emphasis"/>
    <w:basedOn w:val="Absatz-Standardschriftart"/>
    <w:uiPriority w:val="21"/>
    <w:qFormat/>
    <w:rsid w:val="003D39D3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3D39D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hAnsiTheme="minorHAnsi"/>
      <w:i/>
      <w:iCs/>
      <w:color w:val="0F4761" w:themeColor="accent1" w:themeShade="BF"/>
      <w:kern w:val="2"/>
      <w:szCs w:val="24"/>
      <w14:ligatures w14:val="standardContextual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3D39D3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3D39D3"/>
    <w:rPr>
      <w:b/>
      <w:bCs/>
      <w:smallCaps/>
      <w:color w:val="0F4761" w:themeColor="accent1" w:themeShade="BF"/>
      <w:spacing w:val="5"/>
    </w:rPr>
  </w:style>
  <w:style w:type="paragraph" w:styleId="StandardWeb">
    <w:name w:val="Normal (Web)"/>
    <w:basedOn w:val="Standard"/>
    <w:uiPriority w:val="99"/>
    <w:semiHidden/>
    <w:unhideWhenUsed/>
    <w:rsid w:val="0059775C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376</Words>
  <Characters>2373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Regina Schindler-Christe</dc:creator>
  <cp:keywords/>
  <dc:description/>
  <cp:lastModifiedBy>Regina Schindler-Christe</cp:lastModifiedBy>
  <cp:revision>7</cp:revision>
  <cp:lastPrinted>2026-04-15T12:34:00Z</cp:lastPrinted>
  <dcterms:created xsi:type="dcterms:W3CDTF">2026-04-14T13:39:00Z</dcterms:created>
  <dcterms:modified xsi:type="dcterms:W3CDTF">2026-04-16T08:59:00Z</dcterms:modified>
</cp:coreProperties>
</file>